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6D" w:rsidRPr="00BE1113" w:rsidRDefault="00E27D6D" w:rsidP="00E27D6D">
      <w:pPr>
        <w:tabs>
          <w:tab w:val="left" w:pos="8016"/>
        </w:tabs>
        <w:rPr>
          <w:rFonts w:ascii="Arial" w:hAnsi="Arial" w:cs="Arial"/>
          <w:sz w:val="28"/>
          <w:u w:val="single"/>
        </w:rPr>
      </w:pPr>
    </w:p>
    <w:p w:rsidR="00804F2E" w:rsidRPr="00BE1113" w:rsidRDefault="00804F2E" w:rsidP="00E27D6D">
      <w:pPr>
        <w:jc w:val="center"/>
        <w:rPr>
          <w:rFonts w:ascii="Arial" w:hAnsi="Arial" w:cs="Arial"/>
          <w:sz w:val="28"/>
          <w:u w:val="single"/>
        </w:rPr>
      </w:pPr>
      <w:r w:rsidRPr="00BE1113">
        <w:rPr>
          <w:rFonts w:ascii="Arial" w:hAnsi="Arial" w:cs="Arial"/>
          <w:sz w:val="28"/>
          <w:u w:val="single"/>
        </w:rPr>
        <w:t>Bromesberrow St Mary’s Primary</w:t>
      </w:r>
      <w:r w:rsidR="00A32FCE" w:rsidRPr="00BE1113">
        <w:rPr>
          <w:rFonts w:ascii="Arial" w:hAnsi="Arial" w:cs="Arial"/>
          <w:sz w:val="28"/>
          <w:u w:val="single"/>
        </w:rPr>
        <w:t xml:space="preserve"> School P.E Skills P</w:t>
      </w:r>
      <w:r w:rsidRPr="00BE1113">
        <w:rPr>
          <w:rFonts w:ascii="Arial" w:hAnsi="Arial" w:cs="Arial"/>
          <w:sz w:val="28"/>
          <w:u w:val="single"/>
        </w:rPr>
        <w:t>rogression.</w:t>
      </w:r>
    </w:p>
    <w:tbl>
      <w:tblPr>
        <w:tblStyle w:val="TableGrid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1912"/>
        <w:gridCol w:w="1993"/>
        <w:gridCol w:w="2087"/>
        <w:gridCol w:w="2087"/>
        <w:gridCol w:w="2272"/>
        <w:gridCol w:w="2184"/>
      </w:tblGrid>
      <w:tr w:rsidR="000168F0" w:rsidRPr="00BE1113" w:rsidTr="00977998">
        <w:tc>
          <w:tcPr>
            <w:tcW w:w="1702" w:type="dxa"/>
            <w:gridSpan w:val="2"/>
            <w:shd w:val="clear" w:color="auto" w:fill="BDD6EE" w:themeFill="accent1" w:themeFillTint="66"/>
          </w:tcPr>
          <w:p w:rsidR="000168F0" w:rsidRPr="00BE1113" w:rsidRDefault="00016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  <w:shd w:val="clear" w:color="auto" w:fill="BDD6EE" w:themeFill="accent1" w:themeFillTint="66"/>
          </w:tcPr>
          <w:p w:rsidR="000168F0" w:rsidRPr="00BE1113" w:rsidRDefault="000168F0" w:rsidP="00804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113">
              <w:rPr>
                <w:rFonts w:ascii="Arial" w:hAnsi="Arial" w:cs="Arial"/>
                <w:b/>
                <w:sz w:val="24"/>
                <w:szCs w:val="24"/>
              </w:rPr>
              <w:t xml:space="preserve">Year 1 </w:t>
            </w:r>
          </w:p>
        </w:tc>
        <w:tc>
          <w:tcPr>
            <w:tcW w:w="1993" w:type="dxa"/>
            <w:shd w:val="clear" w:color="auto" w:fill="BDD6EE" w:themeFill="accent1" w:themeFillTint="66"/>
          </w:tcPr>
          <w:p w:rsidR="000168F0" w:rsidRPr="00BE1113" w:rsidRDefault="000168F0" w:rsidP="00804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113">
              <w:rPr>
                <w:rFonts w:ascii="Arial" w:hAnsi="Arial" w:cs="Arial"/>
                <w:b/>
                <w:sz w:val="24"/>
                <w:szCs w:val="24"/>
              </w:rPr>
              <w:t>Year 2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0168F0" w:rsidRPr="00BE1113" w:rsidRDefault="000168F0" w:rsidP="00804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113">
              <w:rPr>
                <w:rFonts w:ascii="Arial" w:hAnsi="Arial" w:cs="Arial"/>
                <w:b/>
                <w:sz w:val="24"/>
                <w:szCs w:val="24"/>
              </w:rPr>
              <w:t>Year 3</w:t>
            </w:r>
          </w:p>
        </w:tc>
        <w:tc>
          <w:tcPr>
            <w:tcW w:w="2087" w:type="dxa"/>
            <w:shd w:val="clear" w:color="auto" w:fill="BDD6EE" w:themeFill="accent1" w:themeFillTint="66"/>
          </w:tcPr>
          <w:p w:rsidR="000168F0" w:rsidRPr="00BE1113" w:rsidRDefault="000168F0" w:rsidP="00804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113">
              <w:rPr>
                <w:rFonts w:ascii="Arial" w:hAnsi="Arial" w:cs="Arial"/>
                <w:b/>
                <w:sz w:val="24"/>
                <w:szCs w:val="24"/>
              </w:rPr>
              <w:t xml:space="preserve">Year 4 </w:t>
            </w:r>
          </w:p>
        </w:tc>
        <w:tc>
          <w:tcPr>
            <w:tcW w:w="2272" w:type="dxa"/>
            <w:shd w:val="clear" w:color="auto" w:fill="BDD6EE" w:themeFill="accent1" w:themeFillTint="66"/>
          </w:tcPr>
          <w:p w:rsidR="000168F0" w:rsidRPr="00BE1113" w:rsidRDefault="000168F0" w:rsidP="00804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113">
              <w:rPr>
                <w:rFonts w:ascii="Arial" w:hAnsi="Arial" w:cs="Arial"/>
                <w:b/>
                <w:sz w:val="24"/>
                <w:szCs w:val="24"/>
              </w:rPr>
              <w:t>Year 5</w:t>
            </w:r>
          </w:p>
        </w:tc>
        <w:tc>
          <w:tcPr>
            <w:tcW w:w="2184" w:type="dxa"/>
            <w:shd w:val="clear" w:color="auto" w:fill="BDD6EE" w:themeFill="accent1" w:themeFillTint="66"/>
          </w:tcPr>
          <w:p w:rsidR="000168F0" w:rsidRPr="00BE1113" w:rsidRDefault="000168F0" w:rsidP="00804F2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E1113">
              <w:rPr>
                <w:rFonts w:ascii="Arial" w:hAnsi="Arial" w:cs="Arial"/>
                <w:b/>
                <w:sz w:val="24"/>
                <w:szCs w:val="24"/>
              </w:rPr>
              <w:t>Year 6</w:t>
            </w:r>
          </w:p>
        </w:tc>
      </w:tr>
      <w:tr w:rsidR="000168F0" w:rsidRPr="00BE1113" w:rsidTr="00977998">
        <w:tc>
          <w:tcPr>
            <w:tcW w:w="1702" w:type="dxa"/>
            <w:gridSpan w:val="2"/>
            <w:shd w:val="clear" w:color="auto" w:fill="BDD6EE" w:themeFill="accent1" w:themeFillTint="66"/>
          </w:tcPr>
          <w:p w:rsidR="000168F0" w:rsidRPr="00BE1113" w:rsidRDefault="000168F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5" w:type="dxa"/>
            <w:gridSpan w:val="2"/>
          </w:tcPr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t xml:space="preserve">Pupils should be taught to: 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Master basic movements including running, jumping, throwing and catching, as well as developing balance, agility and co-ordination, and begin to apply these in a range of activities. 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Participate in team games, developing simple tactics for attacking an</w:t>
            </w:r>
            <w:bookmarkStart w:id="0" w:name="_GoBack"/>
            <w:bookmarkEnd w:id="0"/>
            <w:r w:rsidRPr="00BE1113">
              <w:rPr>
                <w:rFonts w:ascii="Arial" w:hAnsi="Arial" w:cs="Arial"/>
                <w:sz w:val="18"/>
              </w:rPr>
              <w:t xml:space="preserve">d defending. 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</w:rPr>
              <w:t>Perform dances, using simple movement patterns.</w:t>
            </w:r>
          </w:p>
        </w:tc>
        <w:tc>
          <w:tcPr>
            <w:tcW w:w="8630" w:type="dxa"/>
            <w:gridSpan w:val="4"/>
          </w:tcPr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t xml:space="preserve">Pupils should be taught to: 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Use running, jumping, throwing and catching in isolation and in combination.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t xml:space="preserve"> </w:t>
            </w: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Play competitive games, modified where appropriate (for example, badminton, basketball, cricket, football, hockey, netball, </w:t>
            </w:r>
            <w:proofErr w:type="spellStart"/>
            <w:r w:rsidRPr="00BE1113">
              <w:rPr>
                <w:rFonts w:ascii="Arial" w:hAnsi="Arial" w:cs="Arial"/>
                <w:sz w:val="18"/>
              </w:rPr>
              <w:t>rounders</w:t>
            </w:r>
            <w:proofErr w:type="spellEnd"/>
            <w:r w:rsidRPr="00BE1113">
              <w:rPr>
                <w:rFonts w:ascii="Arial" w:hAnsi="Arial" w:cs="Arial"/>
                <w:sz w:val="18"/>
              </w:rPr>
              <w:t xml:space="preserve"> and tennis), and apply basic principles suitable for attacking and defending.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Develop flexibility, strength, technique, control and balance (for example, through athletics and gymnastics).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t xml:space="preserve"> </w:t>
            </w: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Perform dances using a range of movement patterns. 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Take part in outdoor and adventurous activity challenges both individually and within a team.</w:t>
            </w:r>
          </w:p>
          <w:p w:rsidR="000168F0" w:rsidRPr="00BE1113" w:rsidRDefault="000168F0">
            <w:pPr>
              <w:rPr>
                <w:rFonts w:ascii="Arial" w:hAnsi="Arial" w:cs="Arial"/>
                <w:sz w:val="18"/>
              </w:rPr>
            </w:pPr>
            <w:r w:rsidRPr="00BE1113">
              <w:rPr>
                <w:rFonts w:ascii="Arial" w:hAnsi="Arial" w:cs="Arial"/>
                <w:sz w:val="18"/>
              </w:rPr>
              <w:sym w:font="Symbol" w:char="F0B7"/>
            </w:r>
            <w:r w:rsidRPr="00BE1113">
              <w:rPr>
                <w:rFonts w:ascii="Arial" w:hAnsi="Arial" w:cs="Arial"/>
                <w:sz w:val="18"/>
              </w:rPr>
              <w:t xml:space="preserve"> Compare their performance with previous ones and demonstrate improvement to achieve their personal best.</w:t>
            </w:r>
          </w:p>
        </w:tc>
      </w:tr>
      <w:tr w:rsidR="00EC0C95" w:rsidRPr="00BE1113" w:rsidTr="00977998">
        <w:tc>
          <w:tcPr>
            <w:tcW w:w="1702" w:type="dxa"/>
            <w:gridSpan w:val="2"/>
            <w:shd w:val="clear" w:color="auto" w:fill="BDD6EE" w:themeFill="accent1" w:themeFillTint="66"/>
          </w:tcPr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1552" behindDoc="0" locked="0" layoutInCell="1" allowOverlap="1" wp14:anchorId="48E090D5" wp14:editId="6A210E9F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154940</wp:posOffset>
                      </wp:positionV>
                      <wp:extent cx="959485" cy="1404620"/>
                      <wp:effectExtent l="0" t="0" r="0" b="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9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804F2E" w:rsidRDefault="000466DA" w:rsidP="00804F2E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804F2E"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Games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E090D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12.4pt;margin-top:12.2pt;width:75.55pt;height:110.6pt;rotation:-90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" filled="f" stroked="f">
                      <v:textbox style="mso-fit-shape-to-text:t">
                        <w:txbxContent>
                          <w:p w:rsidR="000466DA" w:rsidRPr="00804F2E" w:rsidRDefault="000466DA" w:rsidP="00804F2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804F2E">
                              <w:rPr>
                                <w:rFonts w:ascii="Arial" w:hAnsi="Arial" w:cs="Arial"/>
                                <w:sz w:val="24"/>
                              </w:rPr>
                              <w:t>Games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To participate in games with an opposing team.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Work cooperatively </w:t>
            </w:r>
            <w:r w:rsidR="007C72EF" w:rsidRPr="00BE1113">
              <w:rPr>
                <w:rFonts w:ascii="Arial" w:hAnsi="Arial" w:cs="Arial"/>
                <w:sz w:val="16"/>
                <w:szCs w:val="24"/>
              </w:rPr>
              <w:t xml:space="preserve">in a team and follow rules.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 able to control a ball within a game setting (co-ordinating throwing and catching, stopping and kicking). </w:t>
            </w:r>
          </w:p>
          <w:p w:rsidR="00BF4D5B" w:rsidRPr="00BE1113" w:rsidRDefault="00EC0C95" w:rsidP="00BF4D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Use hands/ feet to control a ball.</w:t>
            </w:r>
          </w:p>
          <w:p w:rsidR="00BF4D5B" w:rsidRPr="00BE1113" w:rsidRDefault="00BF4D5B" w:rsidP="00BF4D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Balance a ball on a racket. </w:t>
            </w:r>
          </w:p>
          <w:p w:rsidR="00A30606" w:rsidRPr="00BE1113" w:rsidRDefault="00A30606" w:rsidP="00BF4D5B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Dribble a ball. </w:t>
            </w:r>
          </w:p>
          <w:p w:rsidR="00A30606" w:rsidRPr="00BE1113" w:rsidRDefault="00A30606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Two handed strike (ball/racket).</w: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Sports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Team Bees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93" w:type="dxa"/>
          </w:tcPr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To participate in games with an opposing team.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Work cooperatively </w:t>
            </w:r>
            <w:r w:rsidR="007C72EF" w:rsidRPr="00BE1113">
              <w:rPr>
                <w:rFonts w:ascii="Arial" w:hAnsi="Arial" w:cs="Arial"/>
                <w:sz w:val="16"/>
                <w:szCs w:val="24"/>
              </w:rPr>
              <w:t xml:space="preserve">in a team and follow rules.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 able to control a ball within a game setting (co-ordinating throwing and catching, stopping and kicking) with increasing accuracy.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Use hands/feet to control a ball with increasing accuracy. </w:t>
            </w:r>
          </w:p>
          <w:p w:rsidR="00BF4D5B" w:rsidRPr="00BE1113" w:rsidRDefault="00BF4D5B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Balance a ball on a racket. </w:t>
            </w:r>
          </w:p>
          <w:p w:rsidR="00A30606" w:rsidRPr="00BE1113" w:rsidRDefault="00A30606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Dribble a ball around obstacles.</w:t>
            </w:r>
          </w:p>
          <w:p w:rsidR="00A30606" w:rsidRPr="00BE1113" w:rsidRDefault="00A30606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Hit a ball with some accuracy using a racket. 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Play to a set of rules.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Sports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Team Bees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87" w:type="dxa"/>
          </w:tcPr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Participate in team games.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simple tactics for attacking and defending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Practise skills in isolation and combination (e.g. throwing and catching with greater accuracy, throwing and moving off, kicking/passing). </w:t>
            </w:r>
          </w:p>
          <w:p w:rsidR="00A30606" w:rsidRPr="00BE1113" w:rsidRDefault="00A30606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Bounce a ball on the spot.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an understanding of fair play (respecting: decisions, teammates and opponents) play to rules. </w: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lastRenderedPageBreak/>
              <w:t xml:space="preserve">Sports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Team Bees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Netball Club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Tewkesbury Cricket Tournament. </w:t>
            </w:r>
          </w:p>
        </w:tc>
        <w:tc>
          <w:tcPr>
            <w:tcW w:w="2087" w:type="dxa"/>
          </w:tcPr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Participate in team games.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and apply simple tactics for attacking and defending.</w:t>
            </w:r>
          </w:p>
          <w:p w:rsidR="00A30606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Practise skills in isolation and combination (e.g. throwing and catching with greater accuracy, throwing and moving off, kicking/passing).</w:t>
            </w:r>
          </w:p>
          <w:p w:rsidR="00EC0C95" w:rsidRPr="00BE1113" w:rsidRDefault="00A30606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Bounce a ball whilst moving and around obstacles </w:t>
            </w:r>
            <w:r w:rsidR="007C72EF" w:rsidRPr="00BE1113">
              <w:rPr>
                <w:rFonts w:ascii="Arial" w:hAnsi="Arial" w:cs="Arial"/>
                <w:sz w:val="16"/>
                <w:szCs w:val="24"/>
              </w:rPr>
              <w:t xml:space="preserve">with control.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an understanding of fair play (respecting: decisions, teammates and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opponents) play to rules. </w: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Sports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Team Bees Club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Netball Club 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Tewkesbury Cricket Tournament. </w:t>
            </w:r>
          </w:p>
        </w:tc>
        <w:tc>
          <w:tcPr>
            <w:tcW w:w="2272" w:type="dxa"/>
          </w:tcPr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Participate in team games.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and apply tactics for attacking and defending.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techniques of a variety of skills to maximise effectiveness. </w:t>
            </w:r>
          </w:p>
          <w:p w:rsidR="007C72EF" w:rsidRPr="00BE1113" w:rsidRDefault="007C72EF" w:rsidP="007C7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Bounce a ball whilst moving and around obstacles with control.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Apply understanding of fair play (respecting: decisions, teammates and opponents) play to rules.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Reflect on performance and think of how to improve. </w:t>
            </w:r>
          </w:p>
          <w:p w:rsidR="00EC0C95" w:rsidRPr="00BE1113" w:rsidRDefault="00EC0C95" w:rsidP="00EC0C95">
            <w:pPr>
              <w:rPr>
                <w:rFonts w:ascii="Arial" w:hAnsi="Arial" w:cs="Arial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Sports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Team Bees Club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lastRenderedPageBreak/>
              <w:t xml:space="preserve">Netball Club 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Tewkesbury Cricket Tournament.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Hartpury Girls Football Tournament.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Ledbury Rugby Festival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JMHS </w:t>
            </w:r>
            <w:proofErr w:type="spellStart"/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>Rounders</w:t>
            </w:r>
            <w:proofErr w:type="spellEnd"/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 Tournament. </w:t>
            </w:r>
          </w:p>
        </w:tc>
        <w:tc>
          <w:tcPr>
            <w:tcW w:w="2184" w:type="dxa"/>
          </w:tcPr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Participate in team games.</w:t>
            </w:r>
          </w:p>
          <w:p w:rsidR="00EC0C95" w:rsidRPr="00BE1113" w:rsidRDefault="008F1596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Use</w:t>
            </w:r>
            <w:r w:rsidR="00EC0C95" w:rsidRPr="00BE1113">
              <w:rPr>
                <w:rFonts w:ascii="Arial" w:hAnsi="Arial" w:cs="Arial"/>
                <w:sz w:val="16"/>
                <w:szCs w:val="24"/>
              </w:rPr>
              <w:t xml:space="preserve"> and apply tactics and strategies for attacking and defending.</w:t>
            </w:r>
          </w:p>
          <w:p w:rsidR="00EC0C95" w:rsidRPr="00BE1113" w:rsidRDefault="008F1596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Use</w:t>
            </w:r>
            <w:r w:rsidR="00EC0C95" w:rsidRPr="00BE1113">
              <w:rPr>
                <w:rFonts w:ascii="Arial" w:hAnsi="Arial" w:cs="Arial"/>
                <w:sz w:val="16"/>
                <w:szCs w:val="24"/>
              </w:rPr>
              <w:t xml:space="preserve"> techniques of a variety of skills to maximise effectiveness. </w:t>
            </w:r>
          </w:p>
          <w:p w:rsidR="007C72EF" w:rsidRPr="00BE1113" w:rsidRDefault="007C72EF" w:rsidP="007C72E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Bounce a ball using both hands whilst moving and around obstacles with control, changing speed and direction.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Apply understanding of fair play (respecting: decisions, teammates and opponents) play to rules.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Reflect on performance and think of how to improve, implementing during game time. </w:t>
            </w:r>
          </w:p>
          <w:p w:rsidR="00206911" w:rsidRPr="00BE1113" w:rsidRDefault="00206911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Sports Club 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Team Bees Club</w:t>
            </w:r>
          </w:p>
          <w:p w:rsidR="00EC0C95" w:rsidRPr="00BE1113" w:rsidRDefault="00EC0C95" w:rsidP="00EC0C95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Netball Club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Tewkesbury Cricket Tournament.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Hartpury Girls Football Tournament.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Ledbury Rugby Festival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Tewkesbury Bell Boating Regatta. </w:t>
            </w:r>
          </w:p>
          <w:p w:rsidR="00EC0C95" w:rsidRPr="00BE1113" w:rsidRDefault="00EC0C95" w:rsidP="00EC0C95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JMHS </w:t>
            </w:r>
            <w:r w:rsidR="0019483D" w:rsidRPr="00BE1113">
              <w:rPr>
                <w:rFonts w:ascii="Arial" w:hAnsi="Arial" w:cs="Arial"/>
                <w:color w:val="FF0000"/>
                <w:sz w:val="16"/>
                <w:szCs w:val="24"/>
              </w:rPr>
              <w:t>Rounder’s</w:t>
            </w: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 Tournament. </w:t>
            </w:r>
          </w:p>
        </w:tc>
      </w:tr>
      <w:tr w:rsidR="00FE692D" w:rsidRPr="00BE1113" w:rsidTr="00977998">
        <w:tc>
          <w:tcPr>
            <w:tcW w:w="851" w:type="dxa"/>
            <w:shd w:val="clear" w:color="auto" w:fill="BDD6EE" w:themeFill="accent1" w:themeFillTint="66"/>
          </w:tcPr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 wp14:anchorId="3F0D2056" wp14:editId="759E5FB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15875</wp:posOffset>
                      </wp:positionV>
                      <wp:extent cx="959485" cy="1404620"/>
                      <wp:effectExtent l="0" t="0" r="0" b="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9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804F2E" w:rsidRDefault="000466DA" w:rsidP="00EC0C9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Athletics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D2056" id="_x0000_s1027" type="#_x0000_t202" style="position:absolute;margin-left:12.4pt;margin-top:1.25pt;width:75.55pt;height:110.6pt;rotation:-90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" filled="f" stroked="f">
                      <v:textbox style="mso-fit-shape-to-text:t">
                        <w:txbxContent>
                          <w:p w:rsidR="000466DA" w:rsidRPr="00804F2E" w:rsidRDefault="000466DA" w:rsidP="00EC0C95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Athletics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 wp14:anchorId="57CA5BC6" wp14:editId="092F9D9D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165100</wp:posOffset>
                      </wp:positionV>
                      <wp:extent cx="959485" cy="1404620"/>
                      <wp:effectExtent l="0" t="0" r="0" b="0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9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083CE2" w:rsidRDefault="000466DA" w:rsidP="0013274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083CE2">
                                    <w:rPr>
                                      <w:rFonts w:ascii="Arial" w:hAnsi="Arial" w:cs="Arial"/>
                                    </w:rPr>
                                    <w:t xml:space="preserve">Running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CA5BC6" id="_x0000_s1028" type="#_x0000_t202" style="position:absolute;margin-left:13pt;margin-top:13pt;width:75.55pt;height:110.6pt;rotation:-90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" filled="f" stroked="f">
                      <v:textbox style="mso-fit-shape-to-text:t">
                        <w:txbxContent>
                          <w:p w:rsidR="000466DA" w:rsidRPr="00083CE2" w:rsidRDefault="000466DA" w:rsidP="0013274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083CE2">
                              <w:rPr>
                                <w:rFonts w:ascii="Arial" w:hAnsi="Arial" w:cs="Arial"/>
                              </w:rPr>
                              <w:t xml:space="preserve">Running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Show difference in speed between running, jogging and walking.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Move in and out of obstacles (use different techniques to reach challenges).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Stop on command. </w:t>
            </w:r>
          </w:p>
        </w:tc>
        <w:tc>
          <w:tcPr>
            <w:tcW w:w="1993" w:type="dxa"/>
          </w:tcPr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Show difference in speed between running (sprint), jogging and walking.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Move in and out of obstacles (use different techniques to reach challenges).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Stop on command.</w:t>
            </w:r>
          </w:p>
          <w:p w:rsidR="00FE692D" w:rsidRPr="00BE1113" w:rsidRDefault="00FE692D" w:rsidP="00FE692D">
            <w:pPr>
              <w:pStyle w:val="ListParagraph"/>
              <w:ind w:left="360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87" w:type="dxa"/>
          </w:tcPr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Run smoothly at different speeds.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Watch and describe specific aspects of running (e.g. what arms and legs are doing).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Recognise and record how the body works in different types of challenges over different distances.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Carry out stretching and warm-up safely</w:t>
            </w:r>
          </w:p>
        </w:tc>
        <w:tc>
          <w:tcPr>
            <w:tcW w:w="2087" w:type="dxa"/>
          </w:tcPr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Run smoothly at different speeds.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Choose different styles of running for different distances.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Pace and sustain efforts over longer distances. 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Watch and describe specific aspects of running (e.g. what arms and legs are doing).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Recognise and record how the body works in different types of challenges over different distances.</w:t>
            </w:r>
          </w:p>
          <w:p w:rsidR="00FE692D" w:rsidRPr="00BE1113" w:rsidRDefault="00FE692D" w:rsidP="00FE692D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Carry out stretching and warm-up safely</w:t>
            </w:r>
          </w:p>
        </w:tc>
        <w:tc>
          <w:tcPr>
            <w:tcW w:w="2272" w:type="dxa"/>
          </w:tcPr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Run smoothly at different speeds.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Choose different styles of running for different distances.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Pace and sustain efforts over longer distances.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Watch and describe specific aspects of running (e.g. what arms and legs are doing).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Recognise and record how the body works in different types of challenges over different distances.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Carry out stretching and warm-up safely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Perform relay change overs accurately.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Set realistic targets over short and longer distance.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Identify strengths. </w:t>
            </w:r>
          </w:p>
        </w:tc>
        <w:tc>
          <w:tcPr>
            <w:tcW w:w="2184" w:type="dxa"/>
          </w:tcPr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Run smoothly at different speeds.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Choose different styles of running for different distances.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Pace and sustain efforts over longer distances.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Watch and describe specific aspects of running (e.g. what arms and legs are doing).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Recognise and record how the body works in different types of challenges over different distances.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Carry out stretching and warm-up safely and explain how they help.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Perform relay change overs accurately.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Set realistic targets over short and longer distance. </w:t>
            </w:r>
          </w:p>
          <w:p w:rsidR="00FE692D" w:rsidRPr="00BE1113" w:rsidRDefault="00FE692D" w:rsidP="00FE692D">
            <w:pPr>
              <w:numPr>
                <w:ilvl w:val="0"/>
                <w:numId w:val="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Identify strengths as a performer and others. </w:t>
            </w:r>
          </w:p>
        </w:tc>
      </w:tr>
      <w:tr w:rsidR="00FE692D" w:rsidRPr="00BE1113" w:rsidTr="00977998">
        <w:trPr>
          <w:trHeight w:val="2117"/>
        </w:trPr>
        <w:tc>
          <w:tcPr>
            <w:tcW w:w="851" w:type="dxa"/>
            <w:shd w:val="clear" w:color="auto" w:fill="BDD6EE" w:themeFill="accent1" w:themeFillTint="66"/>
          </w:tcPr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80768" behindDoc="0" locked="0" layoutInCell="1" allowOverlap="1" wp14:anchorId="79E3997B" wp14:editId="2B840888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546735</wp:posOffset>
                      </wp:positionV>
                      <wp:extent cx="1383665" cy="1404620"/>
                      <wp:effectExtent l="953" t="0" r="0" b="0"/>
                      <wp:wrapSquare wrapText="bothSides"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FE69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Athletics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997B" id="_x0000_s1029" type="#_x0000_t202" style="position:absolute;margin-left:-4.25pt;margin-top:43.05pt;width:108.95pt;height:110.6pt;rotation:-90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FE692D" w:rsidRDefault="000466DA" w:rsidP="00FE692D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Athletics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FE692D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91192B" w:rsidRPr="00BE1113" w:rsidRDefault="0091192B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2C8" w:rsidRPr="00BE1113" w:rsidRDefault="00FE692D" w:rsidP="00FE692D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2816" behindDoc="0" locked="0" layoutInCell="1" allowOverlap="1" wp14:anchorId="79E3997B" wp14:editId="2B840888">
                      <wp:simplePos x="0" y="0"/>
                      <wp:positionH relativeFrom="column">
                        <wp:posOffset>218440</wp:posOffset>
                      </wp:positionH>
                      <wp:positionV relativeFrom="paragraph">
                        <wp:posOffset>84455</wp:posOffset>
                      </wp:positionV>
                      <wp:extent cx="959485" cy="1404620"/>
                      <wp:effectExtent l="0" t="0" r="0" b="0"/>
                      <wp:wrapSquare wrapText="bothSides"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9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804F2E" w:rsidRDefault="000466DA" w:rsidP="00FE692D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083CE2">
                                    <w:rPr>
                                      <w:rFonts w:ascii="Arial" w:hAnsi="Arial" w:cs="Arial"/>
                                    </w:rPr>
                                    <w:t>Jumping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E3997B" id="_x0000_s1030" type="#_x0000_t202" style="position:absolute;margin-left:17.2pt;margin-top:6.65pt;width:75.55pt;height:110.6pt;rotation:-90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" filled="f" stroked="f">
                      <v:textbox style="mso-fit-shape-to-text:t">
                        <w:txbxContent>
                          <w:p w:rsidR="000466DA" w:rsidRPr="00804F2E" w:rsidRDefault="000466DA" w:rsidP="00FE692D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83CE2">
                              <w:rPr>
                                <w:rFonts w:ascii="Arial" w:hAnsi="Arial" w:cs="Arial"/>
                              </w:rPr>
                              <w:t>Jumping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Perform</w:t>
            </w:r>
            <w:r w:rsidR="00FE692D" w:rsidRPr="00BE1113">
              <w:rPr>
                <w:rFonts w:ascii="Arial" w:hAnsi="Arial" w:cs="Arial"/>
                <w:sz w:val="16"/>
                <w:szCs w:val="20"/>
              </w:rPr>
              <w:t xml:space="preserve"> 5 basic jumps (2-2. 2-1, 1-2, 1-1 same foot</w:t>
            </w:r>
            <w:r w:rsidRPr="00BE1113">
              <w:rPr>
                <w:rFonts w:ascii="Arial" w:hAnsi="Arial" w:cs="Arial"/>
                <w:sz w:val="16"/>
                <w:szCs w:val="20"/>
              </w:rPr>
              <w:t xml:space="preserve">, 1 to 1 landing on other foot) with both feet leaving the ground. </w:t>
            </w:r>
          </w:p>
          <w:p w:rsidR="001D2D4F" w:rsidRPr="00BE1113" w:rsidRDefault="00FE692D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Perform combinations of the above</w:t>
            </w:r>
            <w:r w:rsidR="001D2D4F" w:rsidRPr="00BE1113">
              <w:rPr>
                <w:rFonts w:ascii="Arial" w:hAnsi="Arial" w:cs="Arial"/>
                <w:sz w:val="16"/>
                <w:szCs w:val="20"/>
              </w:rPr>
              <w:t>.</w:t>
            </w:r>
          </w:p>
          <w:p w:rsidR="00FE692D" w:rsidRPr="00BE1113" w:rsidRDefault="00FE692D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Show control at take-off and landing</w:t>
            </w:r>
            <w:r w:rsidR="001D2D4F" w:rsidRPr="00BE1113">
              <w:rPr>
                <w:rFonts w:ascii="Arial" w:hAnsi="Arial" w:cs="Arial"/>
                <w:sz w:val="16"/>
                <w:szCs w:val="20"/>
              </w:rPr>
              <w:t xml:space="preserve">. </w:t>
            </w:r>
          </w:p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Hop </w:t>
            </w:r>
          </w:p>
          <w:p w:rsidR="001D2D4F" w:rsidRPr="00BE1113" w:rsidRDefault="001D2D4F" w:rsidP="006A749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Jump for height. </w:t>
            </w:r>
          </w:p>
        </w:tc>
        <w:tc>
          <w:tcPr>
            <w:tcW w:w="1993" w:type="dxa"/>
          </w:tcPr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Perform 5 basic jumps (2-2. 2-1, 1-2, 1-1 same foot, 1 to 1 landing on other foot) with both feet leaving the ground. </w:t>
            </w:r>
          </w:p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Perform combinations of the above.</w:t>
            </w:r>
          </w:p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Show control at take-off and landing. </w:t>
            </w:r>
          </w:p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Hop. </w:t>
            </w:r>
          </w:p>
          <w:p w:rsidR="00FE692D" w:rsidRPr="00BE1113" w:rsidRDefault="001D2D4F" w:rsidP="006A749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Jump for height and distance. </w:t>
            </w:r>
          </w:p>
        </w:tc>
        <w:tc>
          <w:tcPr>
            <w:tcW w:w="2087" w:type="dxa"/>
          </w:tcPr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Perform combinations of jumps e.g. hop, step, jump showing control and consistency.</w:t>
            </w:r>
          </w:p>
          <w:p w:rsidR="001D2D4F" w:rsidRPr="00BE1113" w:rsidRDefault="001D2D4F" w:rsidP="001D2D4F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 Choose different styles of jumping.</w:t>
            </w:r>
          </w:p>
          <w:p w:rsidR="00FE692D" w:rsidRPr="00BE1113" w:rsidRDefault="001D2D4F" w:rsidP="006A749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Watch and describe specific aspects of jumping e.g. what arms and legs are doing</w:t>
            </w:r>
            <w:r w:rsidR="006A7490" w:rsidRPr="00BE1113">
              <w:rPr>
                <w:rFonts w:ascii="Arial" w:hAnsi="Arial" w:cs="Arial"/>
                <w:sz w:val="16"/>
                <w:szCs w:val="20"/>
              </w:rPr>
              <w:t xml:space="preserve">. </w:t>
            </w:r>
          </w:p>
        </w:tc>
        <w:tc>
          <w:tcPr>
            <w:tcW w:w="2087" w:type="dxa"/>
          </w:tcPr>
          <w:p w:rsidR="006A7490" w:rsidRPr="00BE1113" w:rsidRDefault="006A7490" w:rsidP="006A749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Perform combinations of jumps e.g. hop, step, jump showing control and consistency.</w:t>
            </w:r>
          </w:p>
          <w:p w:rsidR="006A7490" w:rsidRPr="00BE1113" w:rsidRDefault="006A7490" w:rsidP="006A749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Choose different styles of jumping.</w:t>
            </w:r>
          </w:p>
          <w:p w:rsidR="00FE692D" w:rsidRPr="00BE1113" w:rsidRDefault="006A7490" w:rsidP="006A749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Watch and describe specific aspects of jumping e.g. what arms and legs are doing.</w:t>
            </w:r>
          </w:p>
        </w:tc>
        <w:tc>
          <w:tcPr>
            <w:tcW w:w="2272" w:type="dxa"/>
          </w:tcPr>
          <w:p w:rsidR="006A7490" w:rsidRPr="00BE1113" w:rsidRDefault="006A7490" w:rsidP="006A749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Perform combinations of jumps e.g. hop, step, jump showing control and consistency.</w:t>
            </w:r>
          </w:p>
          <w:p w:rsidR="006A7490" w:rsidRPr="00BE1113" w:rsidRDefault="006A7490" w:rsidP="006A7490">
            <w:pPr>
              <w:pStyle w:val="ListParagraph"/>
              <w:numPr>
                <w:ilvl w:val="0"/>
                <w:numId w:val="10"/>
              </w:numPr>
              <w:spacing w:after="160" w:line="259" w:lineRule="auto"/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Watch and describe specific aspects of jumping e.g. what arms and legs are doing. Reflect on improving. </w:t>
            </w:r>
          </w:p>
          <w:p w:rsidR="00FE692D" w:rsidRPr="00BE1113" w:rsidRDefault="006A7490" w:rsidP="00FE692D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Demonstrate a range of jumps showing power and control and consistency at both take-off and landing.</w:t>
            </w:r>
          </w:p>
        </w:tc>
        <w:tc>
          <w:tcPr>
            <w:tcW w:w="2184" w:type="dxa"/>
          </w:tcPr>
          <w:p w:rsidR="006A7490" w:rsidRPr="00BE1113" w:rsidRDefault="006A7490" w:rsidP="006A749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 xml:space="preserve">Demonstrate a range of jumps showing power and control and consistency at both take-off and landing. </w:t>
            </w:r>
          </w:p>
          <w:p w:rsidR="00FE692D" w:rsidRPr="00BE1113" w:rsidRDefault="006A7490" w:rsidP="006A7490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6"/>
                <w:szCs w:val="20"/>
              </w:rPr>
            </w:pPr>
            <w:r w:rsidRPr="00BE1113">
              <w:rPr>
                <w:rFonts w:ascii="Arial" w:hAnsi="Arial" w:cs="Arial"/>
                <w:sz w:val="16"/>
                <w:szCs w:val="20"/>
              </w:rPr>
              <w:t>Set realistic targets for self, when jumping for distance or height</w:t>
            </w:r>
            <w:r w:rsidR="00CE433C" w:rsidRPr="00BE1113">
              <w:rPr>
                <w:rFonts w:ascii="Arial" w:hAnsi="Arial" w:cs="Arial"/>
                <w:sz w:val="16"/>
                <w:szCs w:val="20"/>
              </w:rPr>
              <w:t>.</w:t>
            </w:r>
          </w:p>
        </w:tc>
      </w:tr>
      <w:tr w:rsidR="006A7490" w:rsidRPr="00BE1113" w:rsidTr="00977998">
        <w:tc>
          <w:tcPr>
            <w:tcW w:w="851" w:type="dxa"/>
            <w:shd w:val="clear" w:color="auto" w:fill="BDD6EE" w:themeFill="accent1" w:themeFillTint="66"/>
          </w:tcPr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BF4D5B" w:rsidP="001D72C8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28977204" wp14:editId="54FDC457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226695</wp:posOffset>
                      </wp:positionV>
                      <wp:extent cx="1383665" cy="1404620"/>
                      <wp:effectExtent l="953" t="0" r="0" b="0"/>
                      <wp:wrapSquare wrapText="bothSides"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BF4D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Athletics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77204" id="_x0000_s1031" type="#_x0000_t202" style="position:absolute;margin-left:-4.25pt;margin-top:17.85pt;width:108.95pt;height:110.6pt;rotation:-90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" filled="f" stroked="f">
                      <v:textbox style="mso-fit-shape-to-text:t">
                        <w:txbxContent>
                          <w:p w:rsidR="000466DA" w:rsidRPr="00FE692D" w:rsidRDefault="000466DA" w:rsidP="00BF4D5B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Athletics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BF4D5B" w:rsidP="00FE692D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86912" behindDoc="0" locked="0" layoutInCell="1" allowOverlap="1" wp14:anchorId="5E6960E0" wp14:editId="0BB65DF3">
                      <wp:simplePos x="0" y="0"/>
                      <wp:positionH relativeFrom="column">
                        <wp:posOffset>157480</wp:posOffset>
                      </wp:positionH>
                      <wp:positionV relativeFrom="paragraph">
                        <wp:posOffset>226695</wp:posOffset>
                      </wp:positionV>
                      <wp:extent cx="959485" cy="1404620"/>
                      <wp:effectExtent l="0" t="0" r="0" b="0"/>
                      <wp:wrapSquare wrapText="bothSides"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95948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804F2E" w:rsidRDefault="000466DA" w:rsidP="00BF4D5B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 w:rsidRPr="00083CE2">
                                    <w:rPr>
                                      <w:rFonts w:ascii="Arial" w:hAnsi="Arial" w:cs="Arial"/>
                                    </w:rPr>
                                    <w:t xml:space="preserve">Throwing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6960E0" id="_x0000_s1032" type="#_x0000_t202" style="position:absolute;margin-left:12.4pt;margin-top:17.85pt;width:75.55pt;height:110.6pt;rotation:-90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" filled="f" stroked="f">
                      <v:textbox style="mso-fit-shape-to-text:t">
                        <w:txbxContent>
                          <w:p w:rsidR="000466DA" w:rsidRPr="00804F2E" w:rsidRDefault="000466DA" w:rsidP="00BF4D5B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083CE2">
                              <w:rPr>
                                <w:rFonts w:ascii="Arial" w:hAnsi="Arial" w:cs="Arial"/>
                              </w:rPr>
                              <w:t xml:space="preserve">Throwing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A7490" w:rsidRPr="00BE1113" w:rsidRDefault="006A7490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2C8" w:rsidRPr="00BE1113" w:rsidRDefault="001D72C8" w:rsidP="00FE692D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24"/>
                <w:szCs w:val="24"/>
              </w:rPr>
            </w:pPr>
          </w:p>
          <w:p w:rsidR="006A7490" w:rsidRPr="00BE1113" w:rsidRDefault="006A7490" w:rsidP="001D72C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:rsidR="00BF4D5B" w:rsidRPr="00BE1113" w:rsidRDefault="00BF4D5B" w:rsidP="00BF4D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Throw into targets.</w:t>
            </w:r>
          </w:p>
          <w:p w:rsidR="00BF4D5B" w:rsidRPr="00BE1113" w:rsidRDefault="00BF4D5B" w:rsidP="00BF4D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Perform a range of throwing actions e.g. rolling, underarm, </w:t>
            </w:r>
            <w:r w:rsidR="00A30606" w:rsidRPr="00BE1113">
              <w:rPr>
                <w:rFonts w:ascii="Arial" w:hAnsi="Arial" w:cs="Arial"/>
                <w:sz w:val="16"/>
                <w:szCs w:val="24"/>
              </w:rPr>
              <w:t>and overarm</w:t>
            </w:r>
            <w:r w:rsidRPr="00BE1113">
              <w:rPr>
                <w:rFonts w:ascii="Arial" w:hAnsi="Arial" w:cs="Arial"/>
                <w:sz w:val="16"/>
                <w:szCs w:val="24"/>
              </w:rPr>
              <w:t>.</w:t>
            </w:r>
          </w:p>
          <w:p w:rsidR="001D72C8" w:rsidRPr="00BE1113" w:rsidRDefault="00BF4D5B" w:rsidP="00BF4D5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Describe different ways of throwing</w:t>
            </w:r>
            <w:r w:rsidR="00A30606" w:rsidRPr="00BE1113">
              <w:rPr>
                <w:rFonts w:ascii="Arial" w:hAnsi="Arial" w:cs="Arial"/>
                <w:sz w:val="16"/>
                <w:szCs w:val="24"/>
              </w:rPr>
              <w:t>.</w:t>
            </w: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1D72C8" w:rsidRPr="00BE1113" w:rsidRDefault="001D72C8" w:rsidP="001D72C8">
            <w:pPr>
              <w:rPr>
                <w:rFonts w:ascii="Arial" w:hAnsi="Arial" w:cs="Arial"/>
                <w:sz w:val="16"/>
              </w:rPr>
            </w:pPr>
          </w:p>
          <w:p w:rsidR="006A7490" w:rsidRPr="00BE1113" w:rsidRDefault="006A7490" w:rsidP="001D72C8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1993" w:type="dxa"/>
          </w:tcPr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Throw into targets.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Perform a range of throwing actions e.g. rolling, underarm, and overarm.</w:t>
            </w:r>
          </w:p>
          <w:p w:rsidR="006A7490" w:rsidRPr="00BE1113" w:rsidRDefault="00A30606" w:rsidP="00A3060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Describe different ways of throwing.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Throw a bean bag into a given target. 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spacing w:after="160" w:line="259" w:lineRule="auto"/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Explain what is successful and how to improve. </w:t>
            </w:r>
          </w:p>
        </w:tc>
        <w:tc>
          <w:tcPr>
            <w:tcW w:w="2087" w:type="dxa"/>
          </w:tcPr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Throw with greater control.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Consistently hit a target with a range of implements.</w:t>
            </w:r>
          </w:p>
          <w:p w:rsidR="006A7490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Watch and describe specific aspects of throwing (e.g. what arms and legs are doing). </w:t>
            </w:r>
          </w:p>
        </w:tc>
        <w:tc>
          <w:tcPr>
            <w:tcW w:w="2087" w:type="dxa"/>
          </w:tcPr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Throw with greater control.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Consistently hit a target with a range of implements.</w:t>
            </w:r>
          </w:p>
          <w:p w:rsidR="006A7490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Watch and describe specific aspects of throwing (e.g. what arms and legs are doing).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Explore different styles of throwing, e.g. pulling, pushing and slinging (to prepare for javelin, shot and discus). </w:t>
            </w:r>
          </w:p>
          <w:p w:rsidR="00F62EDC" w:rsidRPr="00BE1113" w:rsidRDefault="00A30606" w:rsidP="00F62EDC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Set realistic targets when throwing over an increasing distance and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understand that some implements will travel further than others (guidance)</w:t>
            </w:r>
            <w:r w:rsidR="001D72C8" w:rsidRPr="00BE1113">
              <w:rPr>
                <w:rFonts w:ascii="Arial" w:hAnsi="Arial" w:cs="Arial"/>
                <w:sz w:val="16"/>
                <w:szCs w:val="24"/>
              </w:rPr>
              <w:t>.</w:t>
            </w:r>
          </w:p>
        </w:tc>
        <w:tc>
          <w:tcPr>
            <w:tcW w:w="2272" w:type="dxa"/>
          </w:tcPr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Throw with greater accuracy, control and efficiency of movement using pulling, pushing and slinging action with foam javelin, shot and discus.</w:t>
            </w:r>
          </w:p>
          <w:p w:rsidR="00A30606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Organise small groups to SAFELY take turns when throwing and retrieving implements (Guidance).</w:t>
            </w:r>
          </w:p>
          <w:p w:rsidR="006A7490" w:rsidRPr="00BE1113" w:rsidRDefault="00A30606" w:rsidP="00A30606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Set realistic targets for self, when throwing over an increasing distance and understand that some implements will travel further than others (Guidance). </w:t>
            </w:r>
          </w:p>
        </w:tc>
        <w:tc>
          <w:tcPr>
            <w:tcW w:w="2184" w:type="dxa"/>
          </w:tcPr>
          <w:p w:rsidR="007C72EF" w:rsidRPr="00BE1113" w:rsidRDefault="00A30606" w:rsidP="007C72E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Throw with greater accuracy, control and efficiency of movement using pulling, pushing and slinging action with foam javelin, shot and discus</w:t>
            </w:r>
            <w:r w:rsidR="007C72EF" w:rsidRPr="00BE1113">
              <w:rPr>
                <w:rFonts w:ascii="Arial" w:hAnsi="Arial" w:cs="Arial"/>
                <w:sz w:val="16"/>
                <w:szCs w:val="24"/>
              </w:rPr>
              <w:t>.</w:t>
            </w:r>
          </w:p>
          <w:p w:rsidR="007C72EF" w:rsidRPr="00BE1113" w:rsidRDefault="00A30606" w:rsidP="007C72E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Organise small groups to SAFELY take turns when throwing and retrieving implements</w:t>
            </w:r>
            <w:r w:rsidR="007C72EF" w:rsidRPr="00BE1113">
              <w:rPr>
                <w:rFonts w:ascii="Arial" w:hAnsi="Arial" w:cs="Arial"/>
                <w:sz w:val="16"/>
                <w:szCs w:val="24"/>
              </w:rPr>
              <w:t xml:space="preserve"> </w:t>
            </w:r>
          </w:p>
          <w:p w:rsidR="006A7490" w:rsidRPr="00BE1113" w:rsidRDefault="00A30606" w:rsidP="007C72EF">
            <w:pPr>
              <w:numPr>
                <w:ilvl w:val="0"/>
                <w:numId w:val="1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Set realistic targets for self, when throwing over an increasing distance and understand that some implements will travel further than others</w:t>
            </w:r>
            <w:r w:rsidR="007C72EF" w:rsidRPr="00BE1113">
              <w:rPr>
                <w:rFonts w:ascii="Arial" w:hAnsi="Arial" w:cs="Arial"/>
                <w:sz w:val="16"/>
                <w:szCs w:val="24"/>
              </w:rPr>
              <w:t xml:space="preserve">. </w:t>
            </w:r>
          </w:p>
        </w:tc>
      </w:tr>
      <w:tr w:rsidR="00F62EDC" w:rsidRPr="00BE1113" w:rsidTr="00977998">
        <w:tc>
          <w:tcPr>
            <w:tcW w:w="851" w:type="dxa"/>
            <w:shd w:val="clear" w:color="auto" w:fill="BDD6EE" w:themeFill="accent1" w:themeFillTint="66"/>
          </w:tcPr>
          <w:p w:rsidR="00F62EDC" w:rsidRPr="00BE1113" w:rsidRDefault="00F62EDC" w:rsidP="00F62EDC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DC" w:rsidRPr="00BE1113" w:rsidRDefault="00F62EDC" w:rsidP="00F62EDC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DC" w:rsidRPr="00BE1113" w:rsidRDefault="00F62EDC" w:rsidP="00F62EDC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DC" w:rsidRPr="00BE1113" w:rsidRDefault="00F62EDC" w:rsidP="00F62EDC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99200" behindDoc="0" locked="0" layoutInCell="1" allowOverlap="1" wp14:anchorId="5118BFA2" wp14:editId="3D7C7933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944245</wp:posOffset>
                      </wp:positionV>
                      <wp:extent cx="1383665" cy="1404620"/>
                      <wp:effectExtent l="953" t="0" r="0" b="0"/>
                      <wp:wrapSquare wrapText="bothSides"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083C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Dance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18BFA2" id="_x0000_s1033" type="#_x0000_t202" style="position:absolute;margin-left:-4.25pt;margin-top:74.35pt;width:108.95pt;height:110.6pt;rotation:-90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FE692D" w:rsidRDefault="000466DA" w:rsidP="00083CE2">
                            <w:pPr>
                              <w:jc w:val="center"/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Dance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F62EDC" w:rsidRPr="00BE1113" w:rsidRDefault="00F62EDC" w:rsidP="00F62EDC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DC" w:rsidRPr="00BE1113" w:rsidRDefault="00F62EDC" w:rsidP="00F62EDC">
            <w:pPr>
              <w:rPr>
                <w:rFonts w:ascii="Arial" w:hAnsi="Arial" w:cs="Arial"/>
                <w:sz w:val="24"/>
                <w:szCs w:val="24"/>
              </w:rPr>
            </w:pPr>
          </w:p>
          <w:p w:rsidR="00F62EDC" w:rsidRPr="00BE1113" w:rsidRDefault="00F62EDC" w:rsidP="001D72C8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0224" behindDoc="0" locked="0" layoutInCell="1" allowOverlap="1" wp14:anchorId="6B428113" wp14:editId="715EB72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1073150</wp:posOffset>
                      </wp:positionV>
                      <wp:extent cx="1383665" cy="1404620"/>
                      <wp:effectExtent l="953" t="0" r="0" b="0"/>
                      <wp:wrapSquare wrapText="bothSides"/>
                      <wp:docPr id="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083CE2" w:rsidRDefault="000466DA" w:rsidP="00083CE2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 w:rsidRPr="00083CE2">
                                    <w:rPr>
                                      <w:rFonts w:ascii="Arial" w:hAnsi="Arial" w:cs="Arial"/>
                                    </w:rPr>
                                    <w:t>Compose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428113" id="_x0000_s1034" type="#_x0000_t202" style="position:absolute;margin-left:-1.8pt;margin-top:84.5pt;width:108.95pt;height:110.6pt;rotation:-90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083CE2" w:rsidRDefault="000466DA" w:rsidP="00083CE2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 w:rsidRPr="00083CE2">
                              <w:rPr>
                                <w:rFonts w:ascii="Arial" w:hAnsi="Arial" w:cs="Arial"/>
                              </w:rPr>
                              <w:t>Compose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Copy some moves.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Move to a beat. 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control of movement using: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Actions (WHAT) – travel, stretch, twist, turn, jump, and skip.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Space (WHERE) – forwards, backwards, sideways, high, low, safely showing an awareness of others.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Relationships (WHO) – on own and with a partner by teaching each other 2 movements to create a dance with 4 actions.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Dynamics (HOW) – slowly, quickly, with appropriate expression.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Link 2 dance moves together.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Dance to link in with learning theme. </w:t>
            </w:r>
          </w:p>
        </w:tc>
        <w:tc>
          <w:tcPr>
            <w:tcW w:w="1993" w:type="dxa"/>
          </w:tcPr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Copy some moves.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Move to a beat. 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control of movement using: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Actions (WHAT) – travel, stretch, twist, turn, jump, skip, gallop, side gallop.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Space (WHERE) – forwards, backwards, sideways, high, low, safely showing an awareness of others.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Relationships (WHO) – on own and with a partner by teaching each other 2 movements to create a dance with 4 actions.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Dynamics (HOW) – slowly, quickly, with appropriate expression.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Link sequences of dance together.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Dance to link in with learning theme. </w:t>
            </w:r>
          </w:p>
        </w:tc>
        <w:tc>
          <w:tcPr>
            <w:tcW w:w="2087" w:type="dxa"/>
          </w:tcPr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movement using;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Actions (WHAT); travel, turn, gesture, jump, stillness.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Space (WHERE); formation, direction and levels.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Relationships (WHO); whole group/duo/solo, unison/ canon.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Dynamics (HOW); explore speed, energy Choreographic devices; repetition.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Structure a dance phrase, connecting different ideas, showing a clear beginning, middle and end.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Link phrases to music.</w:t>
            </w:r>
          </w:p>
        </w:tc>
        <w:tc>
          <w:tcPr>
            <w:tcW w:w="2087" w:type="dxa"/>
          </w:tcPr>
          <w:p w:rsidR="00F62EDC" w:rsidRPr="00BE1113" w:rsidRDefault="00F62EDC" w:rsidP="00F62EDC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movement using;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Actions (WHAT); travel, turn, gesture, jump, stillness.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Space (WHERE); formation, direction and levels.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Relationships (WHO); whole group/duo/solo, unison/ canon.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Dynamics (HOW); explore speed, energy Choreographic devices; motif and repetition.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Structure a dance phrase, connecting different ideas, showing a clear beginning, middle and end.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Link phrases to music.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Create dances/phrases to communicate an idea.</w:t>
            </w:r>
          </w:p>
        </w:tc>
        <w:tc>
          <w:tcPr>
            <w:tcW w:w="2272" w:type="dxa"/>
          </w:tcPr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Select appropriate movement material to express ideas/thoughts/feelings.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movement using;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Actions (WHAT); travel, turn, gesture, jump, stillness.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Space (WHERE); formation, direction, level, pathways.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Relationships (WHO); solo/duo/trio, unison/canon/ contrast.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Dynamics (HOW) explore speed, energy (e.g. heavy/light, flowing/sudden).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Choreographic devices; motif, motif development, repetition, retrograde (performing motifs in reverse).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Structure a dance phrase, connecting different ideas, showing a clear beginning, middle and end.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Link phrases to music.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Can describe own dance and provide feedback to others.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 a longer and more varied movement sequence demonstrating smooth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transitions between actions.</w:t>
            </w:r>
          </w:p>
        </w:tc>
        <w:tc>
          <w:tcPr>
            <w:tcW w:w="2184" w:type="dxa"/>
          </w:tcPr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Select appropriate movement material to express ideas/thoughts/feelings.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movement using;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Actions (WHAT); travel, turn, gesture, jump, stillness.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Space (WHERE); formation, direction, level, pathways.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Relationships (WHO); solo/duo/trio, unison/canon/ contrast.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Dynamics (HOW) explore speed, energy (e.g. heavy/light, flowing/sudden).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Choreographic devices; motif, motif development, repetition, retrograde (performing motifs in reverse).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Structure a dance phrase, connecting different ideas, showing a clear beginning, middle and end.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Link phrases to music.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Can describe own dance and provide feedback to others. </w:t>
            </w:r>
          </w:p>
          <w:p w:rsidR="00F62EDC" w:rsidRPr="00BE1113" w:rsidRDefault="00F62EDC" w:rsidP="00F62EDC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Develop a longer and more varied movement sequence demonstrating smooth transitions between actions.</w:t>
            </w:r>
          </w:p>
        </w:tc>
      </w:tr>
      <w:tr w:rsidR="00461160" w:rsidRPr="00BE1113" w:rsidTr="00977998">
        <w:tc>
          <w:tcPr>
            <w:tcW w:w="851" w:type="dxa"/>
            <w:shd w:val="clear" w:color="auto" w:fill="BDD6EE" w:themeFill="accent1" w:themeFillTint="66"/>
          </w:tcPr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 wp14:anchorId="17958B52" wp14:editId="5F0E7CCA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1393190</wp:posOffset>
                      </wp:positionV>
                      <wp:extent cx="1383665" cy="1404620"/>
                      <wp:effectExtent l="953" t="0" r="0" b="0"/>
                      <wp:wrapSquare wrapText="bothSides"/>
                      <wp:docPr id="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F62EDC">
                                  <w:pPr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Dance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958B52" id="_x0000_s1035" type="#_x0000_t202" style="position:absolute;margin-left:-4.25pt;margin-top:109.7pt;width:108.95pt;height:110.6pt;rotation:-90;z-index:251706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FE692D" w:rsidRDefault="000466DA" w:rsidP="00F62EDC">
                            <w:pPr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Dance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2C8" w:rsidRPr="00BE1113" w:rsidRDefault="001D72C8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1D72C8" w:rsidRPr="00BE1113" w:rsidRDefault="001D72C8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 wp14:anchorId="49D62D78" wp14:editId="389B3780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326390</wp:posOffset>
                      </wp:positionV>
                      <wp:extent cx="1383665" cy="1404620"/>
                      <wp:effectExtent l="953" t="0" r="0" b="0"/>
                      <wp:wrapSquare wrapText="bothSides"/>
                      <wp:docPr id="1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083CE2" w:rsidRDefault="000466DA" w:rsidP="00F62EDC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Perform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62D78" id="_x0000_s1036" type="#_x0000_t202" style="position:absolute;margin-left:-.4pt;margin-top:25.7pt;width:108.95pt;height:110.6pt;rotation:-90;z-index:251707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083CE2" w:rsidRDefault="000466DA" w:rsidP="00F62EDC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Perform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461160" w:rsidRPr="00BE1113" w:rsidRDefault="00461160" w:rsidP="00461160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Move spontaneously showing some control and co-ordination.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Move with confidence when walking, hopping, jumping, and landing.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Move with rhythm in the above actions.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good balance.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Move in time with music Co-ordinate arm and leg actions (e.g.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march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and clap).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Interact with a partner (e.g. holding hands, swapping places, meeting and parting). </w:t>
            </w:r>
          </w:p>
        </w:tc>
        <w:tc>
          <w:tcPr>
            <w:tcW w:w="1993" w:type="dxa"/>
          </w:tcPr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Move spontaneously showing some control and co-ordination.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Move with confidence when walking, hopping, jumping, and landing.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Move with rhythm in the above actions.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good balance.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Move in time with music Co-ordinate arm and leg actions (e.g.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march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and clap).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Interact with a partner (e.g. holding hands, swapping places, meeting and parting).</w:t>
            </w:r>
          </w:p>
        </w:tc>
        <w:tc>
          <w:tcPr>
            <w:tcW w:w="2087" w:type="dxa"/>
          </w:tcPr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Perform dance to an audience showing confidence. 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co-ordination, control and strength (Technical Skills).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focus, projection and musicality (Expressive Skills).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different dance actions – travel, turn, gesture, jump and stillness.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dynamic qualities – speed, energy and continuity.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use of space – levels, directions, pathways and body shape.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Demonstrate different relationships – mirroring, unison,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canon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, complementary &amp; contrasting. </w:t>
            </w:r>
          </w:p>
        </w:tc>
        <w:tc>
          <w:tcPr>
            <w:tcW w:w="2087" w:type="dxa"/>
          </w:tcPr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Perform dance to an audience showing confidence. 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co-ordination, control and strength (Technical Skills).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focus, projection and musicality (Expressive Skills).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different dance actions – travel, turn, gesture, jump and stillness.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dynamic qualities – speed, energy and continuity.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use of space – levels, directions, pathways and body shape.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Demonstrate different relationships – mirroring, unison,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canon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>, complementary &amp; contrasting.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Choose and link actions to create an expressive dance phase which shows some sensitivity to accompaniment.</w:t>
            </w:r>
          </w:p>
          <w:p w:rsidR="00461160" w:rsidRPr="00BE1113" w:rsidRDefault="00461160" w:rsidP="00461160">
            <w:pPr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Plan and perform a movement sequence showing contrasts in speed/level and direction,</w:t>
            </w:r>
          </w:p>
          <w:p w:rsidR="00461160" w:rsidRPr="00BE1113" w:rsidRDefault="00461160" w:rsidP="00461160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272" w:type="dxa"/>
          </w:tcPr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dance to an audience showing confidence and clarity of actions.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co-ordination, control, alignment, flow of energy and strength (Technical Skills).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focus, projection, sense of style and musicality (Expressive Skills).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a wide range of dance actions – travel, turn, gesture, jump and stillness.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dynamic qualities – speed, energy, continuity, rhythm.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use of space – levels, directions, pathways, size and body shape.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different relationships – mirroring, unison, canon, complementary and contrasting, body part to body part and physical contact.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Choose and link actions to create an expressive dance which shows some sensitivity to accompaniment.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Plan and perform a movement sequence showing contrasts in speed, level and direction.</w:t>
            </w:r>
          </w:p>
        </w:tc>
        <w:tc>
          <w:tcPr>
            <w:tcW w:w="2184" w:type="dxa"/>
          </w:tcPr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dance to an audience showing confidence and clarity of actions.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co-ordination, control, alignment, flow of energy and strength (Technical Skills).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focus, projection, sense of style and musicality (Expressive Skills).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a wide range of dance actions – travel, turn, gesture, jump and stillness.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dynamic qualities – speed, energy, continuity, rhythm.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use of space – levels, directions, pathways, size and body shape.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Demonstrate different relationships – mirroring, unison, canon, complementary and contrasting, body part to body part and physical contact.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Choose and link actions to create an expressive dance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which shows some sensitivity to accompaniment.</w:t>
            </w:r>
          </w:p>
          <w:p w:rsidR="00461160" w:rsidRPr="00BE1113" w:rsidRDefault="00461160" w:rsidP="0046116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Plan and perform longer movement sequence showing contrasts in speed, level and direction.</w:t>
            </w:r>
          </w:p>
        </w:tc>
      </w:tr>
      <w:tr w:rsidR="001C0F5F" w:rsidRPr="00BE1113" w:rsidTr="00977998">
        <w:tc>
          <w:tcPr>
            <w:tcW w:w="851" w:type="dxa"/>
            <w:shd w:val="clear" w:color="auto" w:fill="BDD6EE" w:themeFill="accent1" w:themeFillTint="66"/>
          </w:tcPr>
          <w:p w:rsidR="001D72C8" w:rsidRPr="00BE1113" w:rsidRDefault="001D72C8" w:rsidP="001D72C8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F5F" w:rsidRPr="00BE1113" w:rsidRDefault="001C0F5F" w:rsidP="001D72C8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 wp14:anchorId="372AD5C9" wp14:editId="01585CEF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382270</wp:posOffset>
                      </wp:positionV>
                      <wp:extent cx="1383665" cy="1404620"/>
                      <wp:effectExtent l="953" t="0" r="0" b="0"/>
                      <wp:wrapSquare wrapText="bothSides"/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1C0F5F">
                                  <w:pPr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Dance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2AD5C9" id="_x0000_s1037" type="#_x0000_t202" style="position:absolute;margin-left:-4.25pt;margin-top:30.1pt;width:108.95pt;height:110.6pt;rotation:-90;z-index:2517094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FE692D" w:rsidRDefault="000466DA" w:rsidP="001C0F5F">
                            <w:pPr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Dance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1C0F5F" w:rsidRPr="00BE1113" w:rsidRDefault="001C0F5F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1C0F5F" w:rsidRPr="00BE1113" w:rsidRDefault="001C0F5F" w:rsidP="001D72C8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 wp14:anchorId="44B14416" wp14:editId="5F8DD9D4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313055</wp:posOffset>
                      </wp:positionV>
                      <wp:extent cx="1383665" cy="1404620"/>
                      <wp:effectExtent l="953" t="0" r="0" b="0"/>
                      <wp:wrapSquare wrapText="bothSides"/>
                      <wp:docPr id="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083CE2" w:rsidRDefault="000466DA" w:rsidP="001C0F5F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Appreciate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B14416" id="_x0000_s1038" type="#_x0000_t202" style="position:absolute;margin-left:-2.2pt;margin-top:24.65pt;width:108.95pt;height:110.6pt;rotation:-90;z-index:2517114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083CE2" w:rsidRDefault="000466DA" w:rsidP="001C0F5F">
                            <w:pPr>
                              <w:jc w:val="center"/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Appreciate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Respond to own work and that of others when exploring ideas, feelings and preferences,</w:t>
            </w:r>
          </w:p>
          <w:p w:rsidR="001C0F5F" w:rsidRPr="00BE1113" w:rsidRDefault="001C0F5F" w:rsidP="001D72C8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Recognise the changes in the body when dancing and how this can contribute to keeping healthy. </w:t>
            </w:r>
          </w:p>
        </w:tc>
        <w:tc>
          <w:tcPr>
            <w:tcW w:w="1993" w:type="dxa"/>
          </w:tcPr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Respond to own work and that of others when exploring ideas, feelings and preferences.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Recognise the changes in the body when dancing and how this can contribute to keeping healthy.</w:t>
            </w:r>
          </w:p>
        </w:tc>
        <w:tc>
          <w:tcPr>
            <w:tcW w:w="2087" w:type="dxa"/>
          </w:tcPr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an awareness of different dance styles and traditions.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Understand and use simple dance vocabulary.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Understand why safety is important in the studio.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Compare and comment on their own and other’s work -strengths and areas for improvement.</w:t>
            </w:r>
          </w:p>
        </w:tc>
        <w:tc>
          <w:tcPr>
            <w:tcW w:w="2087" w:type="dxa"/>
          </w:tcPr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Show an awareness of different dance styles and traditions.</w:t>
            </w:r>
          </w:p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Understand and use simple dance vocabulary.</w:t>
            </w:r>
          </w:p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Understand why safety is important in the studio.</w:t>
            </w:r>
          </w:p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Compare and comment on their own and other’s work -strengths and areas for improvement.</w:t>
            </w:r>
          </w:p>
        </w:tc>
        <w:tc>
          <w:tcPr>
            <w:tcW w:w="2272" w:type="dxa"/>
          </w:tcPr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Show an awareness of different dance styles, traditions and aspects of their historical/social context.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Understand and use dance vocabulary.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Understand why safety is important in the studio. </w:t>
            </w:r>
          </w:p>
          <w:p w:rsidR="001C0F5F" w:rsidRPr="00BE1113" w:rsidRDefault="001C0F5F" w:rsidP="001C0F5F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Compare and evaluate their own and others’ work.</w:t>
            </w:r>
          </w:p>
        </w:tc>
        <w:tc>
          <w:tcPr>
            <w:tcW w:w="2184" w:type="dxa"/>
          </w:tcPr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Show an awareness of different dance styles, traditions and aspects of their historical/social context.</w:t>
            </w:r>
          </w:p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Understand and use dance vocabulary.</w:t>
            </w:r>
          </w:p>
          <w:p w:rsidR="001C0F5F" w:rsidRPr="00BE1113" w:rsidRDefault="001C0F5F" w:rsidP="001C0F5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Understand why safety is important in the studio. </w:t>
            </w:r>
          </w:p>
          <w:p w:rsidR="00C91ACF" w:rsidRPr="00BE1113" w:rsidRDefault="00C91ACF" w:rsidP="00C91AC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From observations of others, can you describe constructively how to refine,</w:t>
            </w:r>
            <w:r w:rsidR="005F7E71" w:rsidRPr="00BE1113">
              <w:rPr>
                <w:rFonts w:ascii="Arial" w:hAnsi="Arial" w:cs="Arial"/>
                <w:sz w:val="16"/>
                <w:szCs w:val="24"/>
              </w:rPr>
              <w:t xml:space="preserve"> improve and modify </w:t>
            </w:r>
            <w:proofErr w:type="gramStart"/>
            <w:r w:rsidR="005F7E71" w:rsidRPr="00BE1113">
              <w:rPr>
                <w:rFonts w:ascii="Arial" w:hAnsi="Arial" w:cs="Arial"/>
                <w:sz w:val="16"/>
                <w:szCs w:val="24"/>
              </w:rPr>
              <w:t>performance.</w:t>
            </w:r>
            <w:proofErr w:type="gramEnd"/>
          </w:p>
          <w:p w:rsidR="00C91ACF" w:rsidRPr="00BE1113" w:rsidRDefault="00C91ACF" w:rsidP="00C91ACF">
            <w:pPr>
              <w:numPr>
                <w:ilvl w:val="0"/>
                <w:numId w:val="17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Refine own performance in response to others and self-analysis.</w:t>
            </w:r>
          </w:p>
        </w:tc>
      </w:tr>
      <w:tr w:rsidR="00C91ACF" w:rsidRPr="00BE1113" w:rsidTr="00977998">
        <w:tc>
          <w:tcPr>
            <w:tcW w:w="851" w:type="dxa"/>
            <w:shd w:val="clear" w:color="auto" w:fill="BDD6EE" w:themeFill="accent1" w:themeFillTint="66"/>
          </w:tcPr>
          <w:p w:rsidR="00C91ACF" w:rsidRPr="00BE1113" w:rsidRDefault="00C91ACF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C91ACF" w:rsidRPr="00BE1113" w:rsidRDefault="00977998" w:rsidP="00461160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 wp14:anchorId="1330FC2E" wp14:editId="59471FEA">
                      <wp:simplePos x="0" y="0"/>
                      <wp:positionH relativeFrom="column">
                        <wp:posOffset>-529590</wp:posOffset>
                      </wp:positionH>
                      <wp:positionV relativeFrom="paragraph">
                        <wp:posOffset>877570</wp:posOffset>
                      </wp:positionV>
                      <wp:extent cx="1383665" cy="428625"/>
                      <wp:effectExtent l="1270" t="0" r="0" b="0"/>
                      <wp:wrapSquare wrapText="bothSides"/>
                      <wp:docPr id="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4286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Default="000466DA" w:rsidP="001D72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    Gymnastics</w:t>
                                  </w:r>
                                </w:p>
                                <w:p w:rsidR="000466DA" w:rsidRPr="001D72C8" w:rsidRDefault="000466DA" w:rsidP="001D72C8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0FC2E" id="_x0000_s1039" type="#_x0000_t202" style="position:absolute;margin-left:-41.7pt;margin-top:69.1pt;width:108.95pt;height:33.75pt;rotation:-90;z-index:2517135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" filled="f" stroked="f">
                      <v:textbox>
                        <w:txbxContent>
                          <w:p w:rsidR="000466DA" w:rsidRDefault="000466DA" w:rsidP="001D72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    Gymnastics</w:t>
                            </w:r>
                          </w:p>
                          <w:p w:rsidR="000466DA" w:rsidRPr="001D72C8" w:rsidRDefault="000466DA" w:rsidP="001D72C8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C91ACF" w:rsidRPr="00BE1113" w:rsidRDefault="00C91ACF" w:rsidP="00461160">
            <w:pPr>
              <w:rPr>
                <w:rFonts w:ascii="Arial" w:hAnsi="Arial" w:cs="Arial"/>
                <w:sz w:val="24"/>
                <w:szCs w:val="24"/>
              </w:rPr>
            </w:pPr>
          </w:p>
          <w:p w:rsidR="00C91ACF" w:rsidRPr="00BE1113" w:rsidRDefault="001D72C8" w:rsidP="00461160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 wp14:anchorId="1330FC2E" wp14:editId="59471FEA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225425</wp:posOffset>
                      </wp:positionV>
                      <wp:extent cx="1383665" cy="1404620"/>
                      <wp:effectExtent l="953" t="0" r="0" b="0"/>
                      <wp:wrapSquare wrapText="bothSides"/>
                      <wp:docPr id="1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1D72C8" w:rsidRDefault="000466DA" w:rsidP="001D72C8">
                                  <w:pPr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</w:t>
                                  </w:r>
                                  <w:r>
                                    <w:rPr>
                                      <w:rFonts w:ascii="Arial" w:hAnsi="Arial" w:cs="Arial"/>
                                    </w:rPr>
                                    <w:t>Sequencing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30FC2E" id="_x0000_s1040" type="#_x0000_t202" style="position:absolute;margin-left:-.4pt;margin-top:17.75pt;width:108.95pt;height:110.6pt;rotation:-90;z-index:251715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" filled="f" stroked="f">
                      <v:textbox style="mso-fit-shape-to-text:t">
                        <w:txbxContent>
                          <w:p w:rsidR="000466DA" w:rsidRPr="001D72C8" w:rsidRDefault="000466DA" w:rsidP="001D72C8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</w:t>
                            </w:r>
                            <w:r>
                              <w:rPr>
                                <w:rFonts w:ascii="Arial" w:hAnsi="Arial" w:cs="Arial"/>
                              </w:rPr>
                              <w:t>Sequencing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1D72C8" w:rsidRPr="00BE1113" w:rsidRDefault="001D72C8" w:rsidP="001D72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gymnastic sequence with a balance, a travelling action, a jump and a roll.</w:t>
            </w:r>
          </w:p>
          <w:p w:rsidR="00C91ACF" w:rsidRPr="00BE1113" w:rsidRDefault="001D72C8" w:rsidP="001D72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Teach sequence to a partner and perform together.</w:t>
            </w:r>
          </w:p>
        </w:tc>
        <w:tc>
          <w:tcPr>
            <w:tcW w:w="1993" w:type="dxa"/>
          </w:tcPr>
          <w:p w:rsidR="001D72C8" w:rsidRPr="00BE1113" w:rsidRDefault="001D72C8" w:rsidP="001D72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Perform gymnastic sequence with a balance, a travelling action, a jump and a roll.</w:t>
            </w:r>
          </w:p>
          <w:p w:rsidR="00C91ACF" w:rsidRPr="00BE1113" w:rsidRDefault="001D72C8" w:rsidP="001D72C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Teach sequence to a partner and perform together.</w:t>
            </w:r>
          </w:p>
        </w:tc>
        <w:tc>
          <w:tcPr>
            <w:tcW w:w="2087" w:type="dxa"/>
          </w:tcPr>
          <w:p w:rsidR="00977998" w:rsidRPr="00BE1113" w:rsidRDefault="00977998" w:rsidP="009779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Perform a gymnastic sequence with clear changes of speed, 3 different balances with 3 different ways of travelling.</w:t>
            </w:r>
          </w:p>
          <w:p w:rsidR="00C91ACF" w:rsidRPr="00BE1113" w:rsidRDefault="00977998" w:rsidP="009779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Work with a partner to create a sequence. From starting shape move together by e.g. travelling on hands and feet, rolling,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jumping. Then move apart to finish.</w:t>
            </w:r>
          </w:p>
        </w:tc>
        <w:tc>
          <w:tcPr>
            <w:tcW w:w="2087" w:type="dxa"/>
          </w:tcPr>
          <w:p w:rsidR="00977998" w:rsidRPr="00BE1113" w:rsidRDefault="00C91ACF" w:rsidP="0097799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 </w:t>
            </w:r>
            <w:r w:rsidR="00977998" w:rsidRPr="00BE1113">
              <w:rPr>
                <w:rFonts w:ascii="Arial" w:hAnsi="Arial" w:cs="Arial"/>
                <w:sz w:val="16"/>
                <w:szCs w:val="24"/>
              </w:rPr>
              <w:t>Perform a gymnastic sequence with clear changes of speed, 3 different balances with 3 different ways of travelling.</w:t>
            </w:r>
          </w:p>
          <w:p w:rsidR="00C91ACF" w:rsidRPr="00BE1113" w:rsidRDefault="00977998" w:rsidP="0097799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Work with a partner to create a sequence. From starting shape move together by e.g. travelling on hands and feet, rolling,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jumping. Then move apart to finish.</w:t>
            </w:r>
          </w:p>
        </w:tc>
        <w:tc>
          <w:tcPr>
            <w:tcW w:w="2272" w:type="dxa"/>
          </w:tcPr>
          <w:p w:rsidR="00977998" w:rsidRPr="00BE1113" w:rsidRDefault="00977998" w:rsidP="009779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Create a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t>n imaginative</w:t>
            </w:r>
            <w:r w:rsidRPr="00BE1113">
              <w:rPr>
                <w:rFonts w:ascii="Arial" w:hAnsi="Arial" w:cs="Arial"/>
                <w:sz w:val="16"/>
                <w:szCs w:val="24"/>
              </w:rPr>
              <w:t xml:space="preserve"> sequence of up to 8 elements: (e.g. a combination of asymmetrical shapes and balances and symmetrical rolling and jumping actions; changes of direction and level and show mirroring; and matching shapes and balances.</w:t>
            </w:r>
          </w:p>
          <w:p w:rsidR="00C91ACF" w:rsidRPr="00BE1113" w:rsidRDefault="00977998" w:rsidP="009779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Create a longer more complex sequence of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up to 10 elements e.g. a combination of counter balance/ counter tension, twisting/turning, travelling on hands and feet, as well as jumping and rolling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t xml:space="preserve">, with control and coordination. </w:t>
            </w:r>
          </w:p>
          <w:p w:rsidR="00977998" w:rsidRPr="00BE1113" w:rsidRDefault="00977998" w:rsidP="00977998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Improvise freely, individually and with a partner, can translate ideas from a stimulus into movement.  </w:t>
            </w:r>
          </w:p>
        </w:tc>
        <w:tc>
          <w:tcPr>
            <w:tcW w:w="2184" w:type="dxa"/>
          </w:tcPr>
          <w:p w:rsidR="00977998" w:rsidRPr="00BE1113" w:rsidRDefault="00977998" w:rsidP="0097799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Create a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t>n imaginative</w:t>
            </w:r>
            <w:r w:rsidRPr="00BE1113">
              <w:rPr>
                <w:rFonts w:ascii="Arial" w:hAnsi="Arial" w:cs="Arial"/>
                <w:sz w:val="16"/>
                <w:szCs w:val="24"/>
              </w:rPr>
              <w:t xml:space="preserve"> sequence of up to 8 elements: (e.g. a combination of asymmetrical shapes and balances and symmetrical rolling and jumping actions; changes of direction and level and show mirroring; and matching shapes and balances.</w:t>
            </w:r>
          </w:p>
          <w:p w:rsidR="00C91ACF" w:rsidRPr="00BE1113" w:rsidRDefault="00977998" w:rsidP="00977998">
            <w:pPr>
              <w:numPr>
                <w:ilvl w:val="0"/>
                <w:numId w:val="1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Create a longer more complex sequence of up to 10 elements e.g. a combination of counter balance/ counter tension, twisting/turning, travelling on hands and feet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t xml:space="preserve">, as well as jumping and rolling, with control and coordination. </w:t>
            </w:r>
          </w:p>
          <w:p w:rsidR="00977998" w:rsidRPr="00BE1113" w:rsidRDefault="00977998" w:rsidP="00B5641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Improvise freely, individually and with a partner, can translate ideas from a stimulus into movement, with increased precision, control and fluency. </w:t>
            </w:r>
          </w:p>
        </w:tc>
      </w:tr>
      <w:tr w:rsidR="006170CF" w:rsidRPr="00BE1113" w:rsidTr="00977998">
        <w:tc>
          <w:tcPr>
            <w:tcW w:w="851" w:type="dxa"/>
            <w:shd w:val="clear" w:color="auto" w:fill="BDD6EE" w:themeFill="accent1" w:themeFillTint="66"/>
          </w:tcPr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7872" behindDoc="0" locked="0" layoutInCell="1" allowOverlap="1" wp14:anchorId="58BB0A76" wp14:editId="1A8D3580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579120</wp:posOffset>
                      </wp:positionV>
                      <wp:extent cx="1902460" cy="1404620"/>
                      <wp:effectExtent l="0" t="0" r="0" b="0"/>
                      <wp:wrapSquare wrapText="bothSides"/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2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977998">
                                  <w:pPr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Gymnastics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B0A76" id="_x0000_s1041" type="#_x0000_t202" style="position:absolute;margin-left:-24.75pt;margin-top:45.6pt;width:149.8pt;height:110.6pt;rotation:-90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" filled="f" stroked="f">
                      <v:textbox style="mso-fit-shape-to-text:t">
                        <w:txbxContent>
                          <w:p w:rsidR="000466DA" w:rsidRPr="00FE692D" w:rsidRDefault="000466DA" w:rsidP="00977998">
                            <w:pPr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Gymnastics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</w:p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170CF" w:rsidRPr="00BE1113" w:rsidRDefault="006170CF" w:rsidP="006170CF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28896" behindDoc="0" locked="0" layoutInCell="1" allowOverlap="1" wp14:anchorId="364A20CE" wp14:editId="54D9463E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224790</wp:posOffset>
                      </wp:positionV>
                      <wp:extent cx="1383665" cy="1404620"/>
                      <wp:effectExtent l="953" t="0" r="0" b="0"/>
                      <wp:wrapSquare wrapText="bothSides"/>
                      <wp:docPr id="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977998" w:rsidRDefault="000466DA" w:rsidP="00977998">
                                  <w:pPr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 w:rsidRPr="00977998">
                                    <w:rPr>
                                      <w:rFonts w:ascii="Arial" w:hAnsi="Arial" w:cs="Arial"/>
                                    </w:rPr>
                                    <w:t xml:space="preserve">     Balance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4A20CE" id="_x0000_s1042" type="#_x0000_t202" style="position:absolute;margin-left:-.4pt;margin-top:17.7pt;width:108.95pt;height:110.6pt;rotation:-90;z-index:251728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" filled="f" stroked="f">
                      <v:textbox style="mso-fit-shape-to-text:t">
                        <w:txbxContent>
                          <w:p w:rsidR="000466DA" w:rsidRPr="00977998" w:rsidRDefault="000466DA" w:rsidP="00977998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 w:rsidRPr="00977998">
                              <w:rPr>
                                <w:rFonts w:ascii="Arial" w:hAnsi="Arial" w:cs="Arial"/>
                              </w:rPr>
                              <w:t xml:space="preserve">     Balance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6170CF" w:rsidRPr="00BE1113" w:rsidRDefault="006170CF" w:rsidP="006170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the 5 basic shapes: straight/tucked/star/straddle/pike.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Balance in these shapes on large body parts: back, front, side, and bottom.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balance on front and back so that extended arms and legs are held off the floor (arch and dish shapes respectively).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balance by showing good tension in the</w:t>
            </w:r>
          </w:p>
          <w:p w:rsidR="006170CF" w:rsidRPr="00BE1113" w:rsidRDefault="006170CF" w:rsidP="006170CF">
            <w:p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     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core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and tension    and extension in the arms and legs, hands and feet.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Develop balance on front and back so that extended arms and legs are held off the floor (arch and dish shapes respectively).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Balance on one leg and on apparatus. </w:t>
            </w:r>
          </w:p>
          <w:p w:rsidR="00894A76" w:rsidRPr="00BE1113" w:rsidRDefault="00894A76" w:rsidP="00894A76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993" w:type="dxa"/>
          </w:tcPr>
          <w:p w:rsidR="006170CF" w:rsidRPr="00BE1113" w:rsidRDefault="006170CF" w:rsidP="006170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Explore the 5 basic shapes: straight/tucked/star/straddle/pike.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Balance in these shapes on large body parts: back, front, side, and bottom.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balance on front and back so that extended arms and legs are held off the floor (arch and dish shapes respectively).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3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Develop balance by showing good tension in the</w:t>
            </w:r>
          </w:p>
          <w:p w:rsidR="006170CF" w:rsidRPr="00BE1113" w:rsidRDefault="006170CF" w:rsidP="006170CF">
            <w:p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      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core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and tension    and extension in the arms and legs, hands and feet.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Develop balance on front and back so that extended arms and legs are held off the floor (arch and dish</w:t>
            </w:r>
            <w:r w:rsidR="0091192B" w:rsidRPr="00BE1113">
              <w:rPr>
                <w:rFonts w:ascii="Arial" w:hAnsi="Arial" w:cs="Arial"/>
                <w:sz w:val="16"/>
                <w:szCs w:val="24"/>
              </w:rPr>
              <w:t xml:space="preserve"> shapes</w:t>
            </w:r>
            <w:r w:rsidRPr="00BE1113">
              <w:rPr>
                <w:rFonts w:ascii="Arial" w:hAnsi="Arial" w:cs="Arial"/>
                <w:sz w:val="16"/>
                <w:szCs w:val="24"/>
              </w:rPr>
              <w:t>).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Balance on one leg and on apparatus.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Bench walk.  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Challenge balance and use of core strength by exploring and developing use of upper body strength taking weight on hands and feet – </w:t>
            </w:r>
            <w:r w:rsidR="0091192B" w:rsidRPr="00BE1113">
              <w:rPr>
                <w:rFonts w:ascii="Arial" w:hAnsi="Arial" w:cs="Arial"/>
                <w:sz w:val="16"/>
                <w:szCs w:val="24"/>
              </w:rPr>
              <w:t>front support (press up</w:t>
            </w:r>
            <w:r w:rsidRPr="00BE1113">
              <w:rPr>
                <w:rFonts w:ascii="Arial" w:hAnsi="Arial" w:cs="Arial"/>
                <w:sz w:val="16"/>
                <w:szCs w:val="24"/>
              </w:rPr>
              <w:t>) a</w:t>
            </w:r>
            <w:r w:rsidR="0091192B" w:rsidRPr="00BE1113">
              <w:rPr>
                <w:rFonts w:ascii="Arial" w:hAnsi="Arial" w:cs="Arial"/>
                <w:sz w:val="16"/>
                <w:szCs w:val="24"/>
              </w:rPr>
              <w:t>nd back support (opposite) NB:</w:t>
            </w:r>
            <w:r w:rsidRPr="00BE1113">
              <w:rPr>
                <w:rFonts w:ascii="Arial" w:hAnsi="Arial" w:cs="Arial"/>
                <w:sz w:val="16"/>
                <w:szCs w:val="24"/>
              </w:rPr>
              <w:t xml:space="preserve"> hands are always flat on floor and fingers point the same way as toes. </w:t>
            </w:r>
          </w:p>
        </w:tc>
        <w:tc>
          <w:tcPr>
            <w:tcW w:w="2087" w:type="dxa"/>
          </w:tcPr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Explore and develop use of upper body strength taking weight on hands and feet – front support (press up position) and back support (opposite) NB: ensure hands are always flat on floor and fingers point the same way as toes.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balancing on combinations e.g. 2 hands and 1 foot, head and 2 hands in a tucked head stand.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Balance on floor and apparatus exploring which body parts are the safest to use.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Explore balancing with a partner: facing, beside,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behind and on different levels.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Move in and out of balance fluently.</w:t>
            </w:r>
          </w:p>
        </w:tc>
        <w:tc>
          <w:tcPr>
            <w:tcW w:w="2087" w:type="dxa"/>
          </w:tcPr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Explore and develop use of upper body strength taking weight on hands and feet – front support (press up position) and back support (opposite) NB: ensure hands are always flat on floor and fingers point the same way as toes.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balancing on combinations e.g. 2 hands and 1 foot, head and 2 hands in a tucked head stand.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Balance on floor and apparatus exploring which body parts are the safest to use.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Explore balancing with a partner: facing, beside,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behind and on different levels.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Move in and out of balance fluently.</w:t>
            </w:r>
          </w:p>
        </w:tc>
        <w:tc>
          <w:tcPr>
            <w:tcW w:w="2272" w:type="dxa"/>
          </w:tcPr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balances with control, showing good body tension Mirror and match partner’s balance i.e. making same shape on a different level or in a different place.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symmetrical and asymmetrical balances on own and with a partner.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and develop control in taking some/all of a partner’s weight using counter balance (pushing against) and counter tension (pulling away from).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Perform a range of acrobatic balances with a partner on the floor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and on different levels on apparatus.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Perform group balances at the beginning, middle or end of a sequence.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Consider how to move in and out of these balances with fluency and control.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Begin to take more weight on hands when progressing bunny hop into hand stand.</w:t>
            </w:r>
          </w:p>
        </w:tc>
        <w:tc>
          <w:tcPr>
            <w:tcW w:w="2184" w:type="dxa"/>
          </w:tcPr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balances with control, showing good body tension Mirror and match partner’s balance i.e. making same shape on a different level or in a different place.</w:t>
            </w:r>
          </w:p>
          <w:p w:rsidR="006170CF" w:rsidRPr="00BE1113" w:rsidRDefault="006D590D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Perform</w:t>
            </w:r>
            <w:r w:rsidR="006170CF" w:rsidRPr="00BE1113">
              <w:rPr>
                <w:rFonts w:ascii="Arial" w:hAnsi="Arial" w:cs="Arial"/>
                <w:sz w:val="16"/>
                <w:szCs w:val="24"/>
              </w:rPr>
              <w:t xml:space="preserve"> symmetrical and asymmetrical balances on own and with a partner.</w:t>
            </w:r>
          </w:p>
          <w:p w:rsidR="006170CF" w:rsidRPr="00BE1113" w:rsidRDefault="006D590D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Use</w:t>
            </w:r>
            <w:r w:rsidR="006170CF" w:rsidRPr="00BE1113">
              <w:rPr>
                <w:rFonts w:ascii="Arial" w:hAnsi="Arial" w:cs="Arial"/>
                <w:sz w:val="16"/>
                <w:szCs w:val="24"/>
              </w:rPr>
              <w:t xml:space="preserve"> control in taking some/all of a partner’s weight using counter balance (pushing against) and counter tension (pulling away from).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Perform a range of acrobatic balances with a partner on the floor and on different levels on apparatus.</w:t>
            </w:r>
          </w:p>
          <w:p w:rsidR="006170CF" w:rsidRPr="00BE1113" w:rsidRDefault="006170CF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group balances at the beginning, middle or end of a sequence.</w:t>
            </w:r>
          </w:p>
          <w:p w:rsidR="006170CF" w:rsidRPr="00BE1113" w:rsidRDefault="006D590D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Know </w:t>
            </w:r>
            <w:r w:rsidR="006170CF" w:rsidRPr="00BE1113">
              <w:rPr>
                <w:rFonts w:ascii="Arial" w:hAnsi="Arial" w:cs="Arial"/>
                <w:sz w:val="16"/>
                <w:szCs w:val="24"/>
              </w:rPr>
              <w:t>how to move in and out of these balances with fluency and control.</w:t>
            </w:r>
          </w:p>
          <w:p w:rsidR="006170CF" w:rsidRPr="00BE1113" w:rsidRDefault="006D590D" w:rsidP="006170CF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</w:t>
            </w:r>
            <w:r w:rsidR="006170CF" w:rsidRPr="00BE1113">
              <w:rPr>
                <w:rFonts w:ascii="Arial" w:hAnsi="Arial" w:cs="Arial"/>
                <w:sz w:val="16"/>
                <w:szCs w:val="24"/>
              </w:rPr>
              <w:t>ake more weight on hands when progressing bunny hop into hand stand.</w:t>
            </w:r>
          </w:p>
        </w:tc>
      </w:tr>
      <w:tr w:rsidR="00894A76" w:rsidRPr="00BE1113" w:rsidTr="008378D3">
        <w:tc>
          <w:tcPr>
            <w:tcW w:w="851" w:type="dxa"/>
            <w:shd w:val="clear" w:color="auto" w:fill="BDD6EE" w:themeFill="accent1" w:themeFillTint="66"/>
          </w:tcPr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5040" behindDoc="0" locked="0" layoutInCell="1" allowOverlap="1" wp14:anchorId="3F7B928F" wp14:editId="02B25085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248920</wp:posOffset>
                      </wp:positionV>
                      <wp:extent cx="1902460" cy="1404620"/>
                      <wp:effectExtent l="0" t="0" r="0" b="0"/>
                      <wp:wrapSquare wrapText="bothSides"/>
                      <wp:docPr id="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2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91192B">
                                  <w:pPr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Gymnastics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7B928F" id="_x0000_s1043" type="#_x0000_t202" style="position:absolute;margin-left:-24.75pt;margin-top:19.6pt;width:149.8pt;height:110.6pt;rotation:-90;z-index:251735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" filled="f" stroked="f">
                      <v:textbox style="mso-fit-shape-to-text:t">
                        <w:txbxContent>
                          <w:p w:rsidR="000466DA" w:rsidRPr="00FE692D" w:rsidRDefault="000466DA" w:rsidP="0091192B">
                            <w:pPr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Gymnastics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BDD6EE" w:themeFill="accent1" w:themeFillTint="66"/>
          </w:tcPr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36064" behindDoc="0" locked="0" layoutInCell="1" allowOverlap="1" wp14:anchorId="0DC7A642" wp14:editId="3F41DE56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10795</wp:posOffset>
                      </wp:positionV>
                      <wp:extent cx="1383665" cy="1404620"/>
                      <wp:effectExtent l="953" t="0" r="0" b="0"/>
                      <wp:wrapSquare wrapText="bothSides"/>
                      <wp:docPr id="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977998" w:rsidRDefault="000466DA" w:rsidP="0091192B">
                                  <w:pPr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Travel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C7A642" id="_x0000_s1044" type="#_x0000_t202" style="position:absolute;margin-left:-.4pt;margin-top:.85pt;width:108.95pt;height:110.6pt;rotation:-90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" filled="f" stroked="f">
                      <v:textbox style="mso-fit-shape-to-text:t">
                        <w:txbxContent>
                          <w:p w:rsidR="000466DA" w:rsidRPr="00977998" w:rsidRDefault="000466DA" w:rsidP="0091192B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Travel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894A76" w:rsidRPr="00BE1113" w:rsidRDefault="00894A76" w:rsidP="0089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Line walk. 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Begin to travel on hands and feet (hands flat on floor and fully extend arms).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Monkey walk (bent legs and extended arms).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Caterpillar walk (hips raised so legs as well as arms can be fully extended. Keep hands still while walking feet towards hands, keep feet still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while walking hands away from feet until in front support position).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Bunny hop (transfer weight to hands).</w:t>
            </w:r>
          </w:p>
        </w:tc>
        <w:tc>
          <w:tcPr>
            <w:tcW w:w="1993" w:type="dxa"/>
          </w:tcPr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 xml:space="preserve">Line walk. 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Begin to travel on hands and feet (hands flat on floor and fully extend arms).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Monkey walk (bent legs and extended arms).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Caterpillar walk (hips raised so legs as well as arms can be fully extended. Keep hands still while walking feet towards hands, keep feet still while walking hands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away from feet until in front support position).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Bunny hop (transfer weight to hands).</w:t>
            </w:r>
          </w:p>
        </w:tc>
        <w:tc>
          <w:tcPr>
            <w:tcW w:w="2087" w:type="dxa"/>
          </w:tcPr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Use a variety of rolling actions to travel on the floor and along apparatus.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with a partner; move away from and together on the floor and on apparatus.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at different speeds e.g. move slowly into a balance, travel quickly before jumping.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Travel in different pathways on the floor and using apparatus, explore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different entry and exit points other than travelling in a straight line on apparatus.</w:t>
            </w:r>
          </w:p>
        </w:tc>
        <w:tc>
          <w:tcPr>
            <w:tcW w:w="2087" w:type="dxa"/>
          </w:tcPr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Use a variety of rolling actions to travel on the floor and along apparatus.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with a partner; move away from and together on the floor and on apparatus.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at different speeds e.g. move slowly into a balance, travel quickly before jumping.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Travel in different pathways on the floor and using apparatus, explore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different entry and exit points other than travelling in a straight line on apparatus.</w:t>
            </w:r>
          </w:p>
        </w:tc>
        <w:tc>
          <w:tcPr>
            <w:tcW w:w="2272" w:type="dxa"/>
          </w:tcPr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Travel sideways in a bunny hop and develop into cartwheeling action keeping knees tucked in and by placing one hand then the other on the floor.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Increase the variety of pathways, levels and speeds at which you travel.</w:t>
            </w:r>
          </w:p>
          <w:p w:rsidR="00894A76" w:rsidRPr="00BE1113" w:rsidRDefault="00894A76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in time with a partner, move away from and back to a partner</w:t>
            </w:r>
            <w:r w:rsidR="00E93657" w:rsidRPr="00BE1113">
              <w:rPr>
                <w:rFonts w:ascii="Arial" w:hAnsi="Arial" w:cs="Arial"/>
                <w:sz w:val="16"/>
                <w:szCs w:val="24"/>
              </w:rPr>
              <w:t>.</w:t>
            </w:r>
          </w:p>
        </w:tc>
        <w:tc>
          <w:tcPr>
            <w:tcW w:w="2184" w:type="dxa"/>
          </w:tcPr>
          <w:p w:rsidR="00E93657" w:rsidRPr="00BE1113" w:rsidRDefault="00E93657" w:rsidP="00E9365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sideways in a bunny hop and develop into cartwheeling action keeping knees tucked in and by placing one hand then the other on the floor.</w:t>
            </w:r>
          </w:p>
          <w:p w:rsidR="00E93657" w:rsidRPr="00BE1113" w:rsidRDefault="00E93657" w:rsidP="00E9365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Increase the variety of pathways, levels and speeds at which you travel.</w:t>
            </w:r>
          </w:p>
          <w:p w:rsidR="00894A76" w:rsidRPr="00BE1113" w:rsidRDefault="00E93657" w:rsidP="00E93657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Travel in time with a partner, move away from and back to a partner.</w:t>
            </w:r>
          </w:p>
        </w:tc>
      </w:tr>
      <w:tr w:rsidR="00E93657" w:rsidRPr="00BE1113" w:rsidTr="008378D3">
        <w:tc>
          <w:tcPr>
            <w:tcW w:w="851" w:type="dxa"/>
            <w:shd w:val="clear" w:color="auto" w:fill="BDD6EE" w:themeFill="accent1" w:themeFillTint="66"/>
          </w:tcPr>
          <w:p w:rsidR="00E93657" w:rsidRPr="00BE1113" w:rsidRDefault="00E93657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38112" behindDoc="0" locked="0" layoutInCell="1" allowOverlap="1" wp14:anchorId="672C13AB" wp14:editId="20FB6DED">
                      <wp:simplePos x="0" y="0"/>
                      <wp:positionH relativeFrom="column">
                        <wp:posOffset>-314325</wp:posOffset>
                      </wp:positionH>
                      <wp:positionV relativeFrom="paragraph">
                        <wp:posOffset>248920</wp:posOffset>
                      </wp:positionV>
                      <wp:extent cx="1902460" cy="1404620"/>
                      <wp:effectExtent l="0" t="0" r="0" b="0"/>
                      <wp:wrapSquare wrapText="bothSides"/>
                      <wp:docPr id="1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2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E93657">
                                  <w:pPr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Gymnastics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2C13AB" id="_x0000_s1045" type="#_x0000_t202" style="position:absolute;margin-left:-24.75pt;margin-top:19.6pt;width:149.8pt;height:110.6pt;rotation:-90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" filled="f" stroked="f">
                      <v:textbox style="mso-fit-shape-to-text:t">
                        <w:txbxContent>
                          <w:p w:rsidR="000466DA" w:rsidRPr="00FE692D" w:rsidRDefault="000466DA" w:rsidP="00E93657">
                            <w:pPr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Gymnastics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E93657" w:rsidRPr="00BE1113" w:rsidRDefault="00E93657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0160" behindDoc="0" locked="0" layoutInCell="1" allowOverlap="1" wp14:anchorId="2641A4E2" wp14:editId="3F5F377C">
                      <wp:simplePos x="0" y="0"/>
                      <wp:positionH relativeFrom="column">
                        <wp:posOffset>48260</wp:posOffset>
                      </wp:positionH>
                      <wp:positionV relativeFrom="paragraph">
                        <wp:posOffset>-10160</wp:posOffset>
                      </wp:positionV>
                      <wp:extent cx="1383665" cy="1404620"/>
                      <wp:effectExtent l="953" t="0" r="0" b="0"/>
                      <wp:wrapSquare wrapText="bothSides"/>
                      <wp:docPr id="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977998" w:rsidRDefault="000466DA" w:rsidP="00E93657">
                                  <w:pPr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Jump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1A4E2" id="_x0000_s1046" type="#_x0000_t202" style="position:absolute;margin-left:3.8pt;margin-top:-.8pt;width:108.95pt;height:110.6pt;rotation:-90;z-index:251740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" filled="f" stroked="f">
                      <v:textbox style="mso-fit-shape-to-text:t">
                        <w:txbxContent>
                          <w:p w:rsidR="000466DA" w:rsidRPr="00977998" w:rsidRDefault="000466DA" w:rsidP="00E93657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Jump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E93657" w:rsidRPr="00BE1113" w:rsidRDefault="00E93657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E93657" w:rsidRPr="00BE1113" w:rsidRDefault="00E93657" w:rsidP="00894A76">
            <w:pPr>
              <w:rPr>
                <w:rFonts w:ascii="Arial" w:hAnsi="Arial" w:cs="Arial"/>
                <w:sz w:val="24"/>
                <w:szCs w:val="24"/>
              </w:rPr>
            </w:pPr>
          </w:p>
          <w:p w:rsidR="00E93657" w:rsidRPr="00BE1113" w:rsidRDefault="00E93657" w:rsidP="00894A7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12" w:type="dxa"/>
          </w:tcPr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shape in the air when jumping and landing with control (e.g. star shape).</w:t>
            </w:r>
          </w:p>
        </w:tc>
        <w:tc>
          <w:tcPr>
            <w:tcW w:w="1993" w:type="dxa"/>
          </w:tcPr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Explore shape in the air when jumping and landing with control (e.g. star shape). NB: Knees bent on landing. </w:t>
            </w:r>
          </w:p>
        </w:tc>
        <w:tc>
          <w:tcPr>
            <w:tcW w:w="2087" w:type="dxa"/>
          </w:tcPr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leaping forward in stag jump, taking off from one foot and landing on the other (on floor and along bench controlling take-off and landing).</w:t>
            </w:r>
          </w:p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Add a quarter or half turn into a jump before landing.</w:t>
            </w:r>
          </w:p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Make a twisted shape in the air and control landing by keeping body upright throughout the twisting action. </w:t>
            </w:r>
          </w:p>
        </w:tc>
        <w:tc>
          <w:tcPr>
            <w:tcW w:w="2087" w:type="dxa"/>
          </w:tcPr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leaping forward in stag jump, taking off from one foot and landing on the other (on floor and along bench controlling take-off and landing).</w:t>
            </w:r>
          </w:p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Add a quarter or half turn into a jump before landing.</w:t>
            </w:r>
          </w:p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Make a twisted shape in the air and control landing by keeping body upright throughout the twisting action.</w:t>
            </w:r>
          </w:p>
        </w:tc>
        <w:tc>
          <w:tcPr>
            <w:tcW w:w="2272" w:type="dxa"/>
          </w:tcPr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Make symmetrical and asymmetrical shapes in the air.</w:t>
            </w:r>
          </w:p>
          <w:p w:rsidR="00E93657" w:rsidRPr="00BE1113" w:rsidRDefault="00E93657" w:rsidP="00E93657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Jump along, over and off apparatus of varying height with control in the air and on landing.</w:t>
            </w:r>
          </w:p>
        </w:tc>
        <w:tc>
          <w:tcPr>
            <w:tcW w:w="2184" w:type="dxa"/>
          </w:tcPr>
          <w:p w:rsidR="00B56410" w:rsidRPr="00BE1113" w:rsidRDefault="00B56410" w:rsidP="00B5641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Make symmetrical and asymmetrical shapes in the air.</w:t>
            </w:r>
          </w:p>
          <w:p w:rsidR="00E93657" w:rsidRPr="00BE1113" w:rsidRDefault="00B56410" w:rsidP="00B5641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Jump along, over and off apparatus of varying height with control in the air and on landing.</w:t>
            </w:r>
          </w:p>
        </w:tc>
      </w:tr>
      <w:tr w:rsidR="00B56410" w:rsidRPr="00BE1113" w:rsidTr="008378D3">
        <w:tc>
          <w:tcPr>
            <w:tcW w:w="851" w:type="dxa"/>
            <w:shd w:val="clear" w:color="auto" w:fill="BDD6EE" w:themeFill="accent1" w:themeFillTint="66"/>
          </w:tcPr>
          <w:p w:rsidR="00B56410" w:rsidRPr="00BE1113" w:rsidRDefault="00B56410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2208" behindDoc="0" locked="0" layoutInCell="1" allowOverlap="1" wp14:anchorId="76FABEC1" wp14:editId="0C74E0F0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248920</wp:posOffset>
                      </wp:positionV>
                      <wp:extent cx="1902460" cy="1404620"/>
                      <wp:effectExtent l="0" t="0" r="0" b="0"/>
                      <wp:wrapSquare wrapText="bothSides"/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90246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FE692D" w:rsidRDefault="000466DA" w:rsidP="00B56410">
                                  <w:pPr>
                                    <w:rPr>
                                      <w:rFonts w:ascii="Arial" w:hAnsi="Arial" w:cs="Arial"/>
                                      <w:sz w:val="6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    Gymnastics </w:t>
                                  </w:r>
                                  <w:r w:rsidRPr="00FE692D">
                                    <w:rPr>
                                      <w:rFonts w:ascii="Arial" w:hAnsi="Arial" w:cs="Arial"/>
                                      <w:sz w:val="14"/>
                                    </w:rPr>
                                    <w:t>Continued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FABEC1" id="_x0000_s1047" type="#_x0000_t202" style="position:absolute;margin-left:-13.5pt;margin-top:19.6pt;width:149.8pt;height:110.6pt;rotation:-90;z-index:251742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" filled="f" stroked="f">
                      <v:textbox style="mso-fit-shape-to-text:t">
                        <w:txbxContent>
                          <w:p w:rsidR="000466DA" w:rsidRPr="00FE692D" w:rsidRDefault="000466DA" w:rsidP="00B56410">
                            <w:pPr>
                              <w:rPr>
                                <w:rFonts w:ascii="Arial" w:hAnsi="Arial" w:cs="Arial"/>
                                <w:sz w:val="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    Gymnastics </w:t>
                            </w:r>
                            <w:r w:rsidRPr="00FE692D">
                              <w:rPr>
                                <w:rFonts w:ascii="Arial" w:hAnsi="Arial" w:cs="Arial"/>
                                <w:sz w:val="14"/>
                              </w:rPr>
                              <w:t>Continued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851" w:type="dxa"/>
            <w:shd w:val="clear" w:color="auto" w:fill="BDD6EE" w:themeFill="accent1" w:themeFillTint="66"/>
          </w:tcPr>
          <w:p w:rsidR="00B56410" w:rsidRPr="00BE1113" w:rsidRDefault="00B56410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744256" behindDoc="0" locked="0" layoutInCell="1" allowOverlap="1" wp14:anchorId="1C6641A3" wp14:editId="19F0C5C9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225425</wp:posOffset>
                      </wp:positionV>
                      <wp:extent cx="1383665" cy="1404620"/>
                      <wp:effectExtent l="953" t="0" r="0" b="0"/>
                      <wp:wrapSquare wrapText="bothSides"/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16200000"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Pr="00977998" w:rsidRDefault="000466DA" w:rsidP="00B56410">
                                  <w:pPr>
                                    <w:rPr>
                                      <w:rFonts w:ascii="Arial" w:hAnsi="Arial" w:cs="Arial"/>
                                      <w:sz w:val="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  Roll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6641A3" id="_x0000_s1048" type="#_x0000_t202" style="position:absolute;margin-left:-.4pt;margin-top:17.75pt;width:108.95pt;height:110.6pt;rotation:-90;z-index:251744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" filled="f" stroked="f">
                      <v:textbox style="mso-fit-shape-to-text:t">
                        <w:txbxContent>
                          <w:p w:rsidR="000466DA" w:rsidRPr="00977998" w:rsidRDefault="000466DA" w:rsidP="00B56410">
                            <w:pPr>
                              <w:rPr>
                                <w:rFonts w:ascii="Arial" w:hAnsi="Arial" w:cs="Arial"/>
                                <w:sz w:val="4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Roll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Continue to develop control in different rolls.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Pencil roll – from back to front keeping body and limbs in straight shape.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Egg roll – lie on side in tucked shape, holding knees tucked into chest roll onto back and onto other side. Repeat to build up core strength.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Dish roll – with extended arms and legs off the floor, roll from dish to arch shape slowly and with control.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Begin forward roll (crouch in tucked shape, feet on floor,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hands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flat on floor in front. Keep hands and feet still, raise hips in the air to inverted ‘V’ position).</w:t>
            </w:r>
          </w:p>
        </w:tc>
        <w:tc>
          <w:tcPr>
            <w:tcW w:w="1993" w:type="dxa"/>
          </w:tcPr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Continue to develop control in different rolls.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Pencil roll – from back to front keeping body and limbs in straight shape.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Egg roll – lie on side in tucked shape, holding knees tucked into chest roll onto back and onto other side. Repeat to build up core strength.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Dish roll – with extended arms and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legs off the floor, roll from dish to arch shape slowly and with control.</w:t>
            </w:r>
          </w:p>
          <w:p w:rsidR="00B56410" w:rsidRPr="00BE1113" w:rsidRDefault="00B56410" w:rsidP="00894A76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Begin forward roll (crouch in tucked shape, feet on floor,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hands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flat on floor in front. Keep hands and feet still, raise hips in the air to inverted ‘V’ position). </w:t>
            </w:r>
          </w:p>
          <w:p w:rsidR="00B56410" w:rsidRPr="00BE1113" w:rsidRDefault="00B56410" w:rsidP="00894A76">
            <w:pPr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2087" w:type="dxa"/>
          </w:tcPr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Continue to develop control in different rolls,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Pencil roll – from back to front keeping body and limbs in straight shape.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Egg roll – lie on side in tucked shape, holding knees tucked into chest roll onto back and onto other side. Repeat to build up core strength.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Dish roll – with extended arms and legs off the floor, roll from dish to arch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shape slowly and with control.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Begin forward roll (crouch in tucked shape, feet on floor,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hands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flat on floor in front. Keep hands and feet still, raise hips in the air to inverted ‘V’ position).</w:t>
            </w:r>
          </w:p>
        </w:tc>
        <w:tc>
          <w:tcPr>
            <w:tcW w:w="2087" w:type="dxa"/>
          </w:tcPr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Continue to develop control in different rolls,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Pencil roll – from back to front keeping body and limbs in straight shape.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Egg roll – lie on side in tucked shape, holding knees tucked into chest roll onto back and onto other side. Repeat to build up core strength.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Dish roll – with extended arms and legs off the floor, roll from dish to arch </w:t>
            </w: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shape slowly and with control.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Begin forward roll (crouch in tucked shape, feet on floor, </w:t>
            </w:r>
            <w:proofErr w:type="gramStart"/>
            <w:r w:rsidRPr="00BE1113">
              <w:rPr>
                <w:rFonts w:ascii="Arial" w:hAnsi="Arial" w:cs="Arial"/>
                <w:sz w:val="16"/>
                <w:szCs w:val="24"/>
              </w:rPr>
              <w:t>hands</w:t>
            </w:r>
            <w:proofErr w:type="gramEnd"/>
            <w:r w:rsidRPr="00BE1113">
              <w:rPr>
                <w:rFonts w:ascii="Arial" w:hAnsi="Arial" w:cs="Arial"/>
                <w:sz w:val="16"/>
                <w:szCs w:val="24"/>
              </w:rPr>
              <w:t xml:space="preserve"> flat on floor in front. Keep hands and feet still, raise hips in the air to inverted ‘V’ position).</w:t>
            </w:r>
          </w:p>
        </w:tc>
        <w:tc>
          <w:tcPr>
            <w:tcW w:w="2272" w:type="dxa"/>
          </w:tcPr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a competent forward roll, log roll, egg roll, shoulder roll, curled roll and progress to backward roll.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Explore different starting and finishing positions when rolling e.g. forward roll from a straddle position on feet and end in a straddle position on floor or feet/begin a backward roll from standing in a straight position, ending in a straddle position on feet.</w:t>
            </w:r>
          </w:p>
          <w:p w:rsidR="00B56410" w:rsidRPr="00BE1113" w:rsidRDefault="00B56410" w:rsidP="00B56410">
            <w:pPr>
              <w:pStyle w:val="ListParagraph"/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Explore symmetry and asymmetry throughout the rolling actions</w:t>
            </w:r>
          </w:p>
        </w:tc>
        <w:tc>
          <w:tcPr>
            <w:tcW w:w="2184" w:type="dxa"/>
          </w:tcPr>
          <w:p w:rsidR="00B56410" w:rsidRPr="00BE1113" w:rsidRDefault="00B56410" w:rsidP="00B56410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lastRenderedPageBreak/>
              <w:t>Perform a competent and consistent forward roll, log roll, egg roll, shoulder roll, curled roll and backward roll.</w:t>
            </w:r>
          </w:p>
          <w:p w:rsidR="00B56410" w:rsidRPr="00BE1113" w:rsidRDefault="006D590D" w:rsidP="00B56410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Use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t xml:space="preserve"> different starting and finishing positions when rolling e.g. forward roll from a straddle position on feet and end in a straddle position on floor or feet/begin a backward roll from standing in a straight position, ending in a 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lastRenderedPageBreak/>
              <w:t>straddle position on feet.</w:t>
            </w:r>
          </w:p>
          <w:p w:rsidR="00B56410" w:rsidRPr="00BE1113" w:rsidRDefault="006D590D" w:rsidP="00B56410">
            <w:pPr>
              <w:numPr>
                <w:ilvl w:val="0"/>
                <w:numId w:val="24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Us</w:t>
            </w:r>
            <w:r w:rsidR="00B56410" w:rsidRPr="00BE1113">
              <w:rPr>
                <w:rFonts w:ascii="Arial" w:hAnsi="Arial" w:cs="Arial"/>
                <w:sz w:val="16"/>
                <w:szCs w:val="24"/>
              </w:rPr>
              <w:t>e symmetry and asymmetry throughout the rolling actions</w:t>
            </w:r>
          </w:p>
        </w:tc>
      </w:tr>
      <w:tr w:rsidR="00206911" w:rsidRPr="00BE1113" w:rsidTr="008378D3">
        <w:tc>
          <w:tcPr>
            <w:tcW w:w="1702" w:type="dxa"/>
            <w:gridSpan w:val="2"/>
            <w:shd w:val="clear" w:color="auto" w:fill="BDD6EE" w:themeFill="accent1" w:themeFillTint="66"/>
          </w:tcPr>
          <w:p w:rsidR="00206911" w:rsidRPr="00BE1113" w:rsidRDefault="00206911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48352" behindDoc="0" locked="0" layoutInCell="1" allowOverlap="1" wp14:anchorId="5AE0D33C" wp14:editId="7E148A79">
                      <wp:simplePos x="0" y="0"/>
                      <wp:positionH relativeFrom="column">
                        <wp:posOffset>-65088</wp:posOffset>
                      </wp:positionH>
                      <wp:positionV relativeFrom="paragraph">
                        <wp:posOffset>-105727</wp:posOffset>
                      </wp:positionV>
                      <wp:extent cx="1383665" cy="1404620"/>
                      <wp:effectExtent l="0" t="0" r="0" b="5715"/>
                      <wp:wrapSquare wrapText="bothSides"/>
                      <wp:docPr id="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Default="000466DA" w:rsidP="00B56410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Swimming </w:t>
                                  </w:r>
                                </w:p>
                                <w:p w:rsidR="000466DA" w:rsidRDefault="000466DA" w:rsidP="00B56410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and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Water </w:t>
                                  </w:r>
                                </w:p>
                                <w:p w:rsidR="000466DA" w:rsidRPr="00B56410" w:rsidRDefault="000466DA" w:rsidP="00B56410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Safety.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E0D33C" id="_x0000_s1049" type="#_x0000_t202" style="position:absolute;margin-left:-5.15pt;margin-top:-8.3pt;width:108.95pt;height:110.6pt;z-index:251748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" filled="f" stroked="f">
                      <v:textbox style="mso-fit-shape-to-text:t">
                        <w:txbxContent>
                          <w:p w:rsidR="000466DA" w:rsidRDefault="000466DA" w:rsidP="00B5641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Swimming </w:t>
                            </w:r>
                          </w:p>
                          <w:p w:rsidR="000466DA" w:rsidRDefault="000466DA" w:rsidP="00B5641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and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Water </w:t>
                            </w:r>
                          </w:p>
                          <w:p w:rsidR="000466DA" w:rsidRPr="00B56410" w:rsidRDefault="000466DA" w:rsidP="00B56410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Safety.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206911" w:rsidRPr="00BE1113" w:rsidRDefault="00206911" w:rsidP="00894A76">
            <w:p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>N/A</w:t>
            </w:r>
          </w:p>
        </w:tc>
        <w:tc>
          <w:tcPr>
            <w:tcW w:w="1993" w:type="dxa"/>
          </w:tcPr>
          <w:p w:rsidR="00206911" w:rsidRPr="00BE1113" w:rsidRDefault="00206911" w:rsidP="00894A76">
            <w:p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>N/A</w:t>
            </w:r>
          </w:p>
        </w:tc>
        <w:tc>
          <w:tcPr>
            <w:tcW w:w="2087" w:type="dxa"/>
          </w:tcPr>
          <w:p w:rsidR="00206911" w:rsidRPr="00BE1113" w:rsidRDefault="00206911" w:rsidP="00894A76">
            <w:p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>N/A</w:t>
            </w:r>
          </w:p>
        </w:tc>
        <w:tc>
          <w:tcPr>
            <w:tcW w:w="2087" w:type="dxa"/>
          </w:tcPr>
          <w:p w:rsidR="00206911" w:rsidRPr="00BE1113" w:rsidRDefault="00206911" w:rsidP="00894A76">
            <w:p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>N/A</w:t>
            </w:r>
          </w:p>
        </w:tc>
        <w:tc>
          <w:tcPr>
            <w:tcW w:w="4456" w:type="dxa"/>
            <w:gridSpan w:val="2"/>
          </w:tcPr>
          <w:p w:rsidR="00206911" w:rsidRPr="00BE1113" w:rsidRDefault="00206911" w:rsidP="0020691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>Swim competently, confidently and proficiently over a distance of at least 25 metres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 xml:space="preserve">Use a range of strokes effectively (e.g. front crawl, backstroke and breaststroke)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sz w:val="18"/>
                <w:szCs w:val="24"/>
              </w:rPr>
            </w:pPr>
            <w:r w:rsidRPr="00BE1113">
              <w:rPr>
                <w:rFonts w:ascii="Arial" w:hAnsi="Arial" w:cs="Arial"/>
                <w:sz w:val="18"/>
                <w:szCs w:val="24"/>
              </w:rPr>
              <w:t>Perform safe self-rescue in different water-based situations</w:t>
            </w:r>
          </w:p>
        </w:tc>
      </w:tr>
      <w:tr w:rsidR="00894A76" w:rsidRPr="00BE1113" w:rsidTr="00206911">
        <w:trPr>
          <w:trHeight w:val="4243"/>
        </w:trPr>
        <w:tc>
          <w:tcPr>
            <w:tcW w:w="1702" w:type="dxa"/>
            <w:gridSpan w:val="2"/>
            <w:shd w:val="clear" w:color="auto" w:fill="BDD6EE" w:themeFill="accent1" w:themeFillTint="66"/>
          </w:tcPr>
          <w:p w:rsidR="00894A76" w:rsidRPr="00BE1113" w:rsidRDefault="00206911" w:rsidP="00894A76">
            <w:pPr>
              <w:rPr>
                <w:rFonts w:ascii="Arial" w:hAnsi="Arial" w:cs="Arial"/>
                <w:sz w:val="24"/>
                <w:szCs w:val="24"/>
              </w:rPr>
            </w:pPr>
            <w:r w:rsidRPr="00BE1113">
              <w:rPr>
                <w:rFonts w:ascii="Arial" w:hAnsi="Arial" w:cs="Arial"/>
                <w:noProof/>
                <w:sz w:val="24"/>
                <w:szCs w:val="24"/>
                <w:lang w:eastAsia="en-GB"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750400" behindDoc="0" locked="0" layoutInCell="1" allowOverlap="1" wp14:anchorId="5F15A973" wp14:editId="5D1284A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225425</wp:posOffset>
                      </wp:positionV>
                      <wp:extent cx="1383665" cy="1404620"/>
                      <wp:effectExtent l="0" t="0" r="0" b="5715"/>
                      <wp:wrapSquare wrapText="bothSides"/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366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66DA" w:rsidRDefault="000466DA" w:rsidP="0020691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Outdoor and</w:t>
                                  </w:r>
                                </w:p>
                                <w:p w:rsidR="000466DA" w:rsidRDefault="000466DA" w:rsidP="0020691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adventurous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  <w:p w:rsidR="000466DA" w:rsidRDefault="000466DA" w:rsidP="0020691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>education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. </w:t>
                                  </w:r>
                                </w:p>
                                <w:p w:rsidR="000466DA" w:rsidRPr="00B56410" w:rsidRDefault="000466DA" w:rsidP="00206911">
                                  <w:pPr>
                                    <w:rPr>
                                      <w:rFonts w:ascii="Arial" w:hAnsi="Arial" w:cs="Arial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15A973" id="_x0000_s1050" type="#_x0000_t202" style="position:absolute;margin-left:-5.15pt;margin-top:17.75pt;width:108.95pt;height:110.6pt;z-index:25175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" filled="f" stroked="f">
                      <v:textbox style="mso-fit-shape-to-text:t">
                        <w:txbxContent>
                          <w:p w:rsidR="000466DA" w:rsidRDefault="000466DA" w:rsidP="0020691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Outdoor and</w:t>
                            </w:r>
                          </w:p>
                          <w:p w:rsidR="000466DA" w:rsidRDefault="000466DA" w:rsidP="0020691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adventurous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  <w:p w:rsidR="000466DA" w:rsidRDefault="000466DA" w:rsidP="0020691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education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. </w:t>
                            </w:r>
                          </w:p>
                          <w:p w:rsidR="000466DA" w:rsidRPr="00B56410" w:rsidRDefault="000466DA" w:rsidP="00206911">
                            <w:pPr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1912" w:type="dxa"/>
          </w:tcPr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Climbing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Select appropriate equipment for task.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Discuss how to solve problems.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Use of basic tools. </w:t>
            </w: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Trim trail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Forest School</w:t>
            </w:r>
          </w:p>
        </w:tc>
        <w:tc>
          <w:tcPr>
            <w:tcW w:w="1993" w:type="dxa"/>
          </w:tcPr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Climbing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Select appropriate equipment for task.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Discuss how to solve problems.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Use of basic tools.  </w:t>
            </w: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Trim trail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Forest School</w:t>
            </w:r>
          </w:p>
        </w:tc>
        <w:tc>
          <w:tcPr>
            <w:tcW w:w="2087" w:type="dxa"/>
          </w:tcPr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Confidently climbing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Recognise that some outdoor activities can be dangerous.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Follow rules to keep others safe.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Co-operate and share roles – listening to others.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Use of basic tools. </w:t>
            </w: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Trim trail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Forest School</w:t>
            </w:r>
          </w:p>
        </w:tc>
        <w:tc>
          <w:tcPr>
            <w:tcW w:w="2087" w:type="dxa"/>
          </w:tcPr>
          <w:p w:rsidR="00894A76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Moving around obstacles whilst climbing.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Recognise that some outdoor activities can be dangerous.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Follow rules to keep others safe. 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Co-operate and share roles – listening to others.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Use of basic tools.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Development of building structures. 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Trim trail 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Forest School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FF0000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Oakerwood – residential. </w:t>
            </w:r>
          </w:p>
        </w:tc>
        <w:tc>
          <w:tcPr>
            <w:tcW w:w="2272" w:type="dxa"/>
          </w:tcPr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Moving around obstacles whilst climbing confidently, assessing safety (guidance). 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Recognise and discuss dangerous tasks and how to keep themselves and others safe.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Plan and share roles based on individual strengths.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Adapt ideas and roles.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Development of fire safety. 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Development of building structures. </w:t>
            </w:r>
          </w:p>
          <w:p w:rsidR="00206911" w:rsidRPr="00BE1113" w:rsidRDefault="00206911" w:rsidP="00894A76">
            <w:pPr>
              <w:rPr>
                <w:rFonts w:ascii="Arial" w:hAnsi="Arial" w:cs="Arial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Forest School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Trim trail 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Oakerwood – residential </w:t>
            </w:r>
          </w:p>
        </w:tc>
        <w:tc>
          <w:tcPr>
            <w:tcW w:w="2184" w:type="dxa"/>
          </w:tcPr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Moving around obstacles whilst climbing confidently, assessing safety.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Recognisee and discuss dangerous tasks and how to keep themselves and others safe.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Plan and share roles based on individual strengths. 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>Adapt ideas and roles.</w:t>
            </w:r>
          </w:p>
          <w:p w:rsidR="00206911" w:rsidRPr="00BE1113" w:rsidRDefault="00206911" w:rsidP="0020691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Development of fire safety.  </w:t>
            </w:r>
          </w:p>
          <w:p w:rsidR="00206911" w:rsidRPr="00BE1113" w:rsidRDefault="00206911" w:rsidP="00894A76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sz w:val="16"/>
                <w:szCs w:val="24"/>
              </w:rPr>
            </w:pPr>
            <w:r w:rsidRPr="00BE1113">
              <w:rPr>
                <w:rFonts w:ascii="Arial" w:hAnsi="Arial" w:cs="Arial"/>
                <w:sz w:val="16"/>
                <w:szCs w:val="24"/>
              </w:rPr>
              <w:t xml:space="preserve">Create structures for given purpose (Den building). 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 xml:space="preserve">Trim trail 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  <w:t>Forest school</w:t>
            </w:r>
          </w:p>
          <w:p w:rsidR="00206911" w:rsidRPr="00BE1113" w:rsidRDefault="00206911" w:rsidP="00894A76">
            <w:pPr>
              <w:rPr>
                <w:rFonts w:ascii="Arial" w:hAnsi="Arial" w:cs="Arial"/>
                <w:color w:val="538135" w:themeColor="accent6" w:themeShade="BF"/>
                <w:sz w:val="16"/>
                <w:szCs w:val="24"/>
              </w:rPr>
            </w:pPr>
            <w:r w:rsidRPr="00BE1113">
              <w:rPr>
                <w:rFonts w:ascii="Arial" w:hAnsi="Arial" w:cs="Arial"/>
                <w:color w:val="FF0000"/>
                <w:sz w:val="16"/>
                <w:szCs w:val="24"/>
              </w:rPr>
              <w:t xml:space="preserve">Oakerwood – residential. </w:t>
            </w:r>
          </w:p>
        </w:tc>
      </w:tr>
    </w:tbl>
    <w:p w:rsidR="00F62EDC" w:rsidRDefault="00F62EDC"/>
    <w:sectPr w:rsidR="00F62EDC" w:rsidSect="00804F2E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6DA" w:rsidRDefault="000466DA" w:rsidP="0019483D">
      <w:pPr>
        <w:spacing w:after="0" w:line="240" w:lineRule="auto"/>
      </w:pPr>
      <w:r>
        <w:separator/>
      </w:r>
    </w:p>
  </w:endnote>
  <w:endnote w:type="continuationSeparator" w:id="0">
    <w:p w:rsidR="000466DA" w:rsidRDefault="000466DA" w:rsidP="00194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66DA" w:rsidRDefault="000466DA">
    <w:pPr>
      <w:pStyle w:val="Footer"/>
    </w:pPr>
    <w:r>
      <w:t xml:space="preserve">Created by Leonie Mison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6DA" w:rsidRDefault="000466DA" w:rsidP="0019483D">
      <w:pPr>
        <w:spacing w:after="0" w:line="240" w:lineRule="auto"/>
      </w:pPr>
      <w:r>
        <w:separator/>
      </w:r>
    </w:p>
  </w:footnote>
  <w:footnote w:type="continuationSeparator" w:id="0">
    <w:p w:rsidR="000466DA" w:rsidRDefault="000466DA" w:rsidP="00194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D6D" w:rsidRDefault="00E27D6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79DC12D2" wp14:editId="0ACB01AC">
          <wp:simplePos x="0" y="0"/>
          <wp:positionH relativeFrom="margin">
            <wp:align>center</wp:align>
          </wp:positionH>
          <wp:positionV relativeFrom="paragraph">
            <wp:posOffset>-373380</wp:posOffset>
          </wp:positionV>
          <wp:extent cx="1381345" cy="975360"/>
          <wp:effectExtent l="0" t="0" r="9525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345" cy="975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7D6D" w:rsidRDefault="00E27D6D">
    <w:pPr>
      <w:pStyle w:val="Header"/>
    </w:pPr>
  </w:p>
  <w:p w:rsidR="00E27D6D" w:rsidRDefault="00E27D6D">
    <w:pPr>
      <w:pStyle w:val="Header"/>
    </w:pPr>
  </w:p>
  <w:p w:rsidR="00E27D6D" w:rsidRDefault="00E27D6D">
    <w:pPr>
      <w:pStyle w:val="Header"/>
    </w:pPr>
    <w:r>
      <w:rPr>
        <w:noProof/>
        <w:sz w:val="52"/>
        <w:szCs w:val="52"/>
        <w:lang w:eastAsia="en-GB"/>
      </w:rPr>
      <w:drawing>
        <wp:anchor distT="0" distB="0" distL="114300" distR="114300" simplePos="0" relativeHeight="251661312" behindDoc="0" locked="0" layoutInCell="1" allowOverlap="1" wp14:anchorId="77A945D4" wp14:editId="33E8C882">
          <wp:simplePos x="0" y="0"/>
          <wp:positionH relativeFrom="margin">
            <wp:align>center</wp:align>
          </wp:positionH>
          <wp:positionV relativeFrom="paragraph">
            <wp:posOffset>101600</wp:posOffset>
          </wp:positionV>
          <wp:extent cx="4244340" cy="357586"/>
          <wp:effectExtent l="0" t="0" r="3810" b="444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4340" cy="3575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7D6D" w:rsidRDefault="00E27D6D">
    <w:pPr>
      <w:pStyle w:val="Header"/>
    </w:pPr>
  </w:p>
  <w:p w:rsidR="00E27D6D" w:rsidRDefault="00E27D6D" w:rsidP="00E27D6D">
    <w:pPr>
      <w:pStyle w:val="Header"/>
      <w:tabs>
        <w:tab w:val="clear" w:pos="4513"/>
        <w:tab w:val="clear" w:pos="9026"/>
        <w:tab w:val="left" w:pos="609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92F0B"/>
    <w:multiLevelType w:val="hybridMultilevel"/>
    <w:tmpl w:val="C99C1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CB468F"/>
    <w:multiLevelType w:val="hybridMultilevel"/>
    <w:tmpl w:val="E2E27B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865DAB"/>
    <w:multiLevelType w:val="hybridMultilevel"/>
    <w:tmpl w:val="82AEE0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74A1CF6"/>
    <w:multiLevelType w:val="hybridMultilevel"/>
    <w:tmpl w:val="8B3055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57008"/>
    <w:multiLevelType w:val="hybridMultilevel"/>
    <w:tmpl w:val="9CD4F3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C132C2"/>
    <w:multiLevelType w:val="hybridMultilevel"/>
    <w:tmpl w:val="3E800D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CF38A4"/>
    <w:multiLevelType w:val="hybridMultilevel"/>
    <w:tmpl w:val="0A3CE3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48690D"/>
    <w:multiLevelType w:val="hybridMultilevel"/>
    <w:tmpl w:val="D69E07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64166"/>
    <w:multiLevelType w:val="hybridMultilevel"/>
    <w:tmpl w:val="70F03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1827DB"/>
    <w:multiLevelType w:val="hybridMultilevel"/>
    <w:tmpl w:val="30DE4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5B4D39"/>
    <w:multiLevelType w:val="hybridMultilevel"/>
    <w:tmpl w:val="6D3C29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E744C8"/>
    <w:multiLevelType w:val="hybridMultilevel"/>
    <w:tmpl w:val="1492A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207A27"/>
    <w:multiLevelType w:val="hybridMultilevel"/>
    <w:tmpl w:val="E3C6C2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A26F2C"/>
    <w:multiLevelType w:val="hybridMultilevel"/>
    <w:tmpl w:val="A92473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043599"/>
    <w:multiLevelType w:val="hybridMultilevel"/>
    <w:tmpl w:val="E1727EF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E6D2ADB"/>
    <w:multiLevelType w:val="hybridMultilevel"/>
    <w:tmpl w:val="DF66E9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F89309F"/>
    <w:multiLevelType w:val="hybridMultilevel"/>
    <w:tmpl w:val="A89614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217C4E"/>
    <w:multiLevelType w:val="hybridMultilevel"/>
    <w:tmpl w:val="E2381B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0507F0"/>
    <w:multiLevelType w:val="hybridMultilevel"/>
    <w:tmpl w:val="8938A322"/>
    <w:lvl w:ilvl="0" w:tplc="A4AE41EA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B0E7D9B"/>
    <w:multiLevelType w:val="hybridMultilevel"/>
    <w:tmpl w:val="1492A5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97030D"/>
    <w:multiLevelType w:val="hybridMultilevel"/>
    <w:tmpl w:val="F31058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674308E"/>
    <w:multiLevelType w:val="hybridMultilevel"/>
    <w:tmpl w:val="8D0CAD4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74F1D1B"/>
    <w:multiLevelType w:val="hybridMultilevel"/>
    <w:tmpl w:val="40B24A26"/>
    <w:lvl w:ilvl="0" w:tplc="A4AE41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8B70CA"/>
    <w:multiLevelType w:val="hybridMultilevel"/>
    <w:tmpl w:val="C3DEAC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B82D13"/>
    <w:multiLevelType w:val="hybridMultilevel"/>
    <w:tmpl w:val="FD4ACC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A4F140D"/>
    <w:multiLevelType w:val="hybridMultilevel"/>
    <w:tmpl w:val="DEA268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1017BCA"/>
    <w:multiLevelType w:val="hybridMultilevel"/>
    <w:tmpl w:val="A38014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7AB37A4"/>
    <w:multiLevelType w:val="hybridMultilevel"/>
    <w:tmpl w:val="A6F205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17"/>
  </w:num>
  <w:num w:numId="5">
    <w:abstractNumId w:val="26"/>
  </w:num>
  <w:num w:numId="6">
    <w:abstractNumId w:val="10"/>
  </w:num>
  <w:num w:numId="7">
    <w:abstractNumId w:val="27"/>
  </w:num>
  <w:num w:numId="8">
    <w:abstractNumId w:val="9"/>
  </w:num>
  <w:num w:numId="9">
    <w:abstractNumId w:val="25"/>
  </w:num>
  <w:num w:numId="10">
    <w:abstractNumId w:val="4"/>
  </w:num>
  <w:num w:numId="11">
    <w:abstractNumId w:val="6"/>
  </w:num>
  <w:num w:numId="12">
    <w:abstractNumId w:val="5"/>
  </w:num>
  <w:num w:numId="13">
    <w:abstractNumId w:val="18"/>
  </w:num>
  <w:num w:numId="14">
    <w:abstractNumId w:val="15"/>
  </w:num>
  <w:num w:numId="15">
    <w:abstractNumId w:val="8"/>
  </w:num>
  <w:num w:numId="16">
    <w:abstractNumId w:val="1"/>
  </w:num>
  <w:num w:numId="17">
    <w:abstractNumId w:val="13"/>
  </w:num>
  <w:num w:numId="18">
    <w:abstractNumId w:val="11"/>
  </w:num>
  <w:num w:numId="19">
    <w:abstractNumId w:val="14"/>
  </w:num>
  <w:num w:numId="20">
    <w:abstractNumId w:val="0"/>
  </w:num>
  <w:num w:numId="21">
    <w:abstractNumId w:val="12"/>
  </w:num>
  <w:num w:numId="22">
    <w:abstractNumId w:val="3"/>
  </w:num>
  <w:num w:numId="23">
    <w:abstractNumId w:val="2"/>
  </w:num>
  <w:num w:numId="24">
    <w:abstractNumId w:val="21"/>
  </w:num>
  <w:num w:numId="25">
    <w:abstractNumId w:val="23"/>
  </w:num>
  <w:num w:numId="26">
    <w:abstractNumId w:val="19"/>
  </w:num>
  <w:num w:numId="27">
    <w:abstractNumId w:val="24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F2E"/>
    <w:rsid w:val="000168F0"/>
    <w:rsid w:val="000466DA"/>
    <w:rsid w:val="00083CE2"/>
    <w:rsid w:val="000F7D06"/>
    <w:rsid w:val="00132743"/>
    <w:rsid w:val="0019483D"/>
    <w:rsid w:val="001C0F5F"/>
    <w:rsid w:val="001D2D4F"/>
    <w:rsid w:val="001D71AA"/>
    <w:rsid w:val="001D72C8"/>
    <w:rsid w:val="00206911"/>
    <w:rsid w:val="00211522"/>
    <w:rsid w:val="00460FA0"/>
    <w:rsid w:val="00461160"/>
    <w:rsid w:val="005869DA"/>
    <w:rsid w:val="005F7E71"/>
    <w:rsid w:val="006170CF"/>
    <w:rsid w:val="006942FF"/>
    <w:rsid w:val="006A7490"/>
    <w:rsid w:val="006D590D"/>
    <w:rsid w:val="007054E4"/>
    <w:rsid w:val="00777A3E"/>
    <w:rsid w:val="007C72EF"/>
    <w:rsid w:val="00804F2E"/>
    <w:rsid w:val="008378D3"/>
    <w:rsid w:val="00894A76"/>
    <w:rsid w:val="008F1596"/>
    <w:rsid w:val="0091192B"/>
    <w:rsid w:val="009574BA"/>
    <w:rsid w:val="00977998"/>
    <w:rsid w:val="009A1496"/>
    <w:rsid w:val="00A30606"/>
    <w:rsid w:val="00A32FCE"/>
    <w:rsid w:val="00B56410"/>
    <w:rsid w:val="00B92B84"/>
    <w:rsid w:val="00BE1113"/>
    <w:rsid w:val="00BF4D5B"/>
    <w:rsid w:val="00C91ACF"/>
    <w:rsid w:val="00CE433C"/>
    <w:rsid w:val="00D23AEF"/>
    <w:rsid w:val="00E27D6D"/>
    <w:rsid w:val="00E93657"/>
    <w:rsid w:val="00EC0C95"/>
    <w:rsid w:val="00F62EDC"/>
    <w:rsid w:val="00FE6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B92E"/>
  <w15:chartTrackingRefBased/>
  <w15:docId w15:val="{C8D55C00-67AC-434C-830B-350B3573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79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68F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4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483D"/>
  </w:style>
  <w:style w:type="paragraph" w:styleId="Footer">
    <w:name w:val="footer"/>
    <w:basedOn w:val="Normal"/>
    <w:link w:val="FooterChar"/>
    <w:uiPriority w:val="99"/>
    <w:unhideWhenUsed/>
    <w:rsid w:val="00194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4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2919</TotalTime>
  <Pages>11</Pages>
  <Words>4658</Words>
  <Characters>26555</Characters>
  <Application>Microsoft Office Word</Application>
  <DocSecurity>0</DocSecurity>
  <Lines>221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L Mison</cp:lastModifiedBy>
  <cp:revision>12</cp:revision>
  <dcterms:created xsi:type="dcterms:W3CDTF">2019-07-29T12:11:00Z</dcterms:created>
  <dcterms:modified xsi:type="dcterms:W3CDTF">2021-08-14T16:42:00Z</dcterms:modified>
</cp:coreProperties>
</file>