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836"/>
        <w:tblW w:w="14064" w:type="dxa"/>
        <w:tblLook w:val="04A0" w:firstRow="1" w:lastRow="0" w:firstColumn="1" w:lastColumn="0" w:noHBand="0" w:noVBand="1"/>
      </w:tblPr>
      <w:tblGrid>
        <w:gridCol w:w="3516"/>
        <w:gridCol w:w="3516"/>
        <w:gridCol w:w="3516"/>
        <w:gridCol w:w="3516"/>
      </w:tblGrid>
      <w:tr w:rsidR="0099175A" w:rsidRPr="00CD3CF1" w:rsidTr="00CD3CF1">
        <w:trPr>
          <w:trHeight w:val="983"/>
        </w:trPr>
        <w:tc>
          <w:tcPr>
            <w:tcW w:w="3516" w:type="dxa"/>
          </w:tcPr>
          <w:p w:rsidR="0099175A" w:rsidRPr="00CD3CF1" w:rsidRDefault="0099175A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Term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99175A" w:rsidRPr="00CD3CF1" w:rsidRDefault="0099175A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Class 1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99175A" w:rsidRPr="00CD3CF1" w:rsidRDefault="0099175A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Class 2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99175A" w:rsidRPr="00CD3CF1" w:rsidRDefault="0099175A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Class 3</w:t>
            </w:r>
          </w:p>
        </w:tc>
      </w:tr>
      <w:tr w:rsidR="00046358" w:rsidRPr="00CD3CF1" w:rsidTr="00CD3CF1">
        <w:trPr>
          <w:trHeight w:val="801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Autumn 1 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716B5" w:rsidP="00CD3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046358" w:rsidRPr="00CD3CF1">
              <w:rPr>
                <w:rFonts w:ascii="Arial" w:hAnsi="Arial" w:cs="Arial"/>
              </w:rPr>
              <w:t>all skills</w:t>
            </w:r>
            <w:r w:rsidR="007A1A09" w:rsidRPr="00CD3CF1">
              <w:rPr>
                <w:rFonts w:ascii="Arial" w:hAnsi="Arial" w:cs="Arial"/>
              </w:rPr>
              <w:t xml:space="preserve"> (rolling, throwing </w:t>
            </w:r>
            <w:proofErr w:type="spellStart"/>
            <w:r w:rsidR="007A1A09" w:rsidRPr="00CD3CF1">
              <w:rPr>
                <w:rFonts w:ascii="Arial" w:hAnsi="Arial" w:cs="Arial"/>
              </w:rPr>
              <w:t>etc</w:t>
            </w:r>
            <w:proofErr w:type="spellEnd"/>
            <w:r w:rsidR="007A1A09" w:rsidRPr="00CD3CF1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Multi skills. (</w:t>
            </w:r>
            <w:proofErr w:type="spellStart"/>
            <w:r w:rsidRPr="00CD3CF1">
              <w:rPr>
                <w:rFonts w:ascii="Arial" w:hAnsi="Arial" w:cs="Arial"/>
              </w:rPr>
              <w:t>inc</w:t>
            </w:r>
            <w:proofErr w:type="spellEnd"/>
            <w:r w:rsidRPr="00CD3CF1">
              <w:rPr>
                <w:rFonts w:ascii="Arial" w:hAnsi="Arial" w:cs="Arial"/>
              </w:rPr>
              <w:t xml:space="preserve"> some tennis skill)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Tennis/ badminton </w:t>
            </w:r>
          </w:p>
        </w:tc>
      </w:tr>
      <w:tr w:rsidR="00046358" w:rsidRPr="00CD3CF1" w:rsidTr="00CD3CF1">
        <w:trPr>
          <w:trHeight w:val="674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Autumn 2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Dance 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7A1A09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Dance/</w:t>
            </w:r>
            <w:r w:rsidR="00046358" w:rsidRPr="00CD3CF1">
              <w:rPr>
                <w:rFonts w:ascii="Arial" w:hAnsi="Arial" w:cs="Arial"/>
              </w:rPr>
              <w:t xml:space="preserve">Gymnastics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Netball </w:t>
            </w:r>
          </w:p>
        </w:tc>
      </w:tr>
      <w:tr w:rsidR="00046358" w:rsidRPr="00CD3CF1" w:rsidTr="00CD3CF1">
        <w:trPr>
          <w:trHeight w:val="776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Spring 1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Gymnastics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Hockey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Gymnastics/ Dance</w:t>
            </w:r>
            <w:r w:rsidR="007A1A09" w:rsidRPr="00CD3CF1">
              <w:rPr>
                <w:rFonts w:ascii="Arial" w:hAnsi="Arial" w:cs="Arial"/>
              </w:rPr>
              <w:t xml:space="preserve">/ Swimming </w:t>
            </w:r>
          </w:p>
        </w:tc>
      </w:tr>
      <w:tr w:rsidR="00046358" w:rsidRPr="00CD3CF1" w:rsidTr="00CD3CF1">
        <w:trPr>
          <w:trHeight w:val="792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Spring 2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Team games (football, bench ball </w:t>
            </w:r>
            <w:proofErr w:type="spellStart"/>
            <w:r w:rsidRPr="00CD3CF1">
              <w:rPr>
                <w:rFonts w:ascii="Arial" w:hAnsi="Arial" w:cs="Arial"/>
              </w:rPr>
              <w:t>etc</w:t>
            </w:r>
            <w:proofErr w:type="spellEnd"/>
            <w:r w:rsidRPr="00CD3CF1">
              <w:rPr>
                <w:rFonts w:ascii="Arial" w:hAnsi="Arial" w:cs="Arial"/>
              </w:rPr>
              <w:t xml:space="preserve">).  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Tag Rugby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Tag Rugby</w:t>
            </w:r>
          </w:p>
        </w:tc>
      </w:tr>
      <w:tr w:rsidR="00046358" w:rsidRPr="00CD3CF1" w:rsidTr="00CD3CF1">
        <w:trPr>
          <w:trHeight w:val="704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Summer 1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Obstacles (with body and controlling equipment)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Cricket/ rounder’s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Cricket/ Rounder’s </w:t>
            </w:r>
          </w:p>
        </w:tc>
      </w:tr>
      <w:tr w:rsidR="00046358" w:rsidRPr="00CD3CF1" w:rsidTr="00CD3CF1">
        <w:trPr>
          <w:trHeight w:val="626"/>
        </w:trPr>
        <w:tc>
          <w:tcPr>
            <w:tcW w:w="3516" w:type="dxa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>Summer 2</w:t>
            </w:r>
          </w:p>
        </w:tc>
        <w:tc>
          <w:tcPr>
            <w:tcW w:w="3516" w:type="dxa"/>
            <w:shd w:val="clear" w:color="auto" w:fill="F7CAAC" w:themeFill="accent2" w:themeFillTint="66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Athletics </w:t>
            </w:r>
          </w:p>
        </w:tc>
        <w:tc>
          <w:tcPr>
            <w:tcW w:w="3516" w:type="dxa"/>
            <w:shd w:val="clear" w:color="auto" w:fill="C5E0B3" w:themeFill="accent6" w:themeFillTint="66"/>
          </w:tcPr>
          <w:p w:rsidR="00046358" w:rsidRPr="00CD3CF1" w:rsidRDefault="00046358" w:rsidP="000716B5">
            <w:pPr>
              <w:rPr>
                <w:rFonts w:ascii="Arial" w:hAnsi="Arial" w:cs="Arial"/>
              </w:rPr>
            </w:pPr>
            <w:r w:rsidRPr="00CD3CF1">
              <w:rPr>
                <w:rFonts w:ascii="Arial" w:hAnsi="Arial" w:cs="Arial"/>
              </w:rPr>
              <w:t xml:space="preserve">Athletics </w:t>
            </w:r>
          </w:p>
        </w:tc>
        <w:tc>
          <w:tcPr>
            <w:tcW w:w="3516" w:type="dxa"/>
            <w:shd w:val="clear" w:color="auto" w:fill="D9E2F3" w:themeFill="accent5" w:themeFillTint="33"/>
          </w:tcPr>
          <w:p w:rsidR="00046358" w:rsidRPr="00CD3CF1" w:rsidRDefault="00046358" w:rsidP="00CD3CF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CD3CF1">
              <w:rPr>
                <w:rFonts w:ascii="Arial" w:hAnsi="Arial" w:cs="Arial"/>
              </w:rPr>
              <w:t>Athletics</w:t>
            </w:r>
          </w:p>
        </w:tc>
      </w:tr>
    </w:tbl>
    <w:p w:rsidR="005A5E85" w:rsidRDefault="005A5E85"/>
    <w:p w:rsidR="00CD3CF1" w:rsidRPr="00CD3CF1" w:rsidRDefault="00CD3CF1" w:rsidP="00CD3CF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Bromesberrow St. Mary’s Primary School P.E. Coverage. </w:t>
      </w:r>
    </w:p>
    <w:sectPr w:rsidR="00CD3CF1" w:rsidRPr="00CD3CF1" w:rsidSect="0099175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74" w:rsidRDefault="00F45A74" w:rsidP="00957DF4">
      <w:pPr>
        <w:spacing w:after="0" w:line="240" w:lineRule="auto"/>
      </w:pPr>
      <w:r>
        <w:separator/>
      </w:r>
    </w:p>
  </w:endnote>
  <w:endnote w:type="continuationSeparator" w:id="0">
    <w:p w:rsidR="00F45A74" w:rsidRDefault="00F45A74" w:rsidP="0095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295" w:rsidRDefault="00ED5295">
    <w:pPr>
      <w:pStyle w:val="Footer"/>
    </w:pPr>
    <w:r>
      <w:t xml:space="preserve">Created by Leonie Mison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74" w:rsidRDefault="00F45A74" w:rsidP="00957DF4">
      <w:pPr>
        <w:spacing w:after="0" w:line="240" w:lineRule="auto"/>
      </w:pPr>
      <w:r>
        <w:separator/>
      </w:r>
    </w:p>
  </w:footnote>
  <w:footnote w:type="continuationSeparator" w:id="0">
    <w:p w:rsidR="00F45A74" w:rsidRDefault="00F45A74" w:rsidP="0095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CF1" w:rsidRDefault="00CD3CF1" w:rsidP="00957DF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3848100</wp:posOffset>
          </wp:positionH>
          <wp:positionV relativeFrom="paragraph">
            <wp:posOffset>-358140</wp:posOffset>
          </wp:positionV>
          <wp:extent cx="1379220" cy="97382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017" cy="9828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3CF1" w:rsidRDefault="00CD3CF1" w:rsidP="00957DF4">
    <w:pPr>
      <w:pStyle w:val="Header"/>
      <w:jc w:val="center"/>
    </w:pPr>
  </w:p>
  <w:p w:rsidR="00CD3CF1" w:rsidRDefault="00CD3CF1" w:rsidP="00957DF4">
    <w:pPr>
      <w:pStyle w:val="Header"/>
      <w:jc w:val="center"/>
    </w:pPr>
  </w:p>
  <w:p w:rsidR="00CD3CF1" w:rsidRDefault="00CD3CF1" w:rsidP="00957DF4">
    <w:pPr>
      <w:pStyle w:val="Header"/>
      <w:jc w:val="center"/>
    </w:pPr>
  </w:p>
  <w:p w:rsidR="00CD3CF1" w:rsidRDefault="00CD3CF1" w:rsidP="00957DF4">
    <w:pPr>
      <w:pStyle w:val="Header"/>
      <w:jc w:val="center"/>
    </w:pPr>
  </w:p>
  <w:p w:rsidR="00957DF4" w:rsidRDefault="00046358" w:rsidP="00957DF4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5E5E6FC" wp14:editId="3FDB33DA">
          <wp:simplePos x="0" y="0"/>
          <wp:positionH relativeFrom="margin">
            <wp:align>center</wp:align>
          </wp:positionH>
          <wp:positionV relativeFrom="paragraph">
            <wp:posOffset>-168275</wp:posOffset>
          </wp:positionV>
          <wp:extent cx="4559935" cy="3841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935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75A"/>
    <w:rsid w:val="00046358"/>
    <w:rsid w:val="000716B5"/>
    <w:rsid w:val="000E69A0"/>
    <w:rsid w:val="004B0FD2"/>
    <w:rsid w:val="004E2C93"/>
    <w:rsid w:val="00534ADE"/>
    <w:rsid w:val="005A5E85"/>
    <w:rsid w:val="005D1C34"/>
    <w:rsid w:val="006E15E8"/>
    <w:rsid w:val="007A1A09"/>
    <w:rsid w:val="0087271C"/>
    <w:rsid w:val="008B3430"/>
    <w:rsid w:val="00957DF4"/>
    <w:rsid w:val="0099175A"/>
    <w:rsid w:val="00A54962"/>
    <w:rsid w:val="00AE1E79"/>
    <w:rsid w:val="00B760AC"/>
    <w:rsid w:val="00B93FAC"/>
    <w:rsid w:val="00BA0A67"/>
    <w:rsid w:val="00BC264B"/>
    <w:rsid w:val="00BD2B79"/>
    <w:rsid w:val="00CB7460"/>
    <w:rsid w:val="00CD3CF1"/>
    <w:rsid w:val="00D7547E"/>
    <w:rsid w:val="00D82B87"/>
    <w:rsid w:val="00DB62B7"/>
    <w:rsid w:val="00E24B88"/>
    <w:rsid w:val="00E500E8"/>
    <w:rsid w:val="00E812EE"/>
    <w:rsid w:val="00ED5295"/>
    <w:rsid w:val="00F2298F"/>
    <w:rsid w:val="00F45A74"/>
    <w:rsid w:val="00F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3489F"/>
  <w15:chartTrackingRefBased/>
  <w15:docId w15:val="{0772F77C-B9E1-43BD-A333-5C54A040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7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2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7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57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DF4"/>
  </w:style>
  <w:style w:type="paragraph" w:styleId="Footer">
    <w:name w:val="footer"/>
    <w:basedOn w:val="Normal"/>
    <w:link w:val="FooterChar"/>
    <w:uiPriority w:val="99"/>
    <w:unhideWhenUsed/>
    <w:rsid w:val="00957D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Leonie Mison</cp:lastModifiedBy>
  <cp:revision>5</cp:revision>
  <cp:lastPrinted>2019-09-02T12:44:00Z</cp:lastPrinted>
  <dcterms:created xsi:type="dcterms:W3CDTF">2021-07-30T18:42:00Z</dcterms:created>
  <dcterms:modified xsi:type="dcterms:W3CDTF">2022-12-13T14:38:00Z</dcterms:modified>
</cp:coreProperties>
</file>