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125A" w14:textId="77777777" w:rsidR="00032A91" w:rsidRDefault="00032A91" w:rsidP="002C0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</w:pPr>
    </w:p>
    <w:p w14:paraId="7B58AAF3" w14:textId="7F54D28C" w:rsidR="002C03D5" w:rsidRPr="002C03D5" w:rsidRDefault="002C03D5" w:rsidP="002C03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</w:pPr>
      <w:r w:rsidRPr="00032A91"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  <w:t>Bromesberrow St Marys Geography Curriculum</w:t>
      </w:r>
      <w:r w:rsidR="00032A91"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  <w:t xml:space="preserve"> Reception, Year 1 and 2</w:t>
      </w:r>
      <w:r w:rsidR="001D72F8"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  <w:t xml:space="preserve"> Cycle A.</w:t>
      </w:r>
    </w:p>
    <w:p w14:paraId="4E7764C0" w14:textId="5523CFC1" w:rsidR="002C03D5" w:rsidRPr="00032A91" w:rsidRDefault="002C03D5" w:rsidP="002C03D5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44"/>
          <w:szCs w:val="44"/>
          <w:lang w:eastAsia="en-GB"/>
        </w:rPr>
      </w:pPr>
    </w:p>
    <w:p w14:paraId="59E60D08" w14:textId="785E7B6B" w:rsidR="002C03D5" w:rsidRPr="00032A91" w:rsidRDefault="002C03D5" w:rsidP="002C0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n-GB"/>
        </w:rPr>
        <w:t xml:space="preserve">Autumn </w:t>
      </w:r>
    </w:p>
    <w:p w14:paraId="5BB1BD64" w14:textId="480C4A53" w:rsidR="002C03D5" w:rsidRPr="00032A91" w:rsidRDefault="002C03D5" w:rsidP="002C03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en-GB"/>
        </w:rPr>
        <w:t>What are some of the UK’s amazing features and landmarks?</w:t>
      </w:r>
    </w:p>
    <w:p w14:paraId="3F9B9995" w14:textId="4056C811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Curriculum Objectives (for KS1 / Early Years)</w:t>
      </w:r>
    </w:p>
    <w:p w14:paraId="29BF7F61" w14:textId="77777777" w:rsidR="00032A91" w:rsidRPr="00032A91" w:rsidRDefault="00032A91" w:rsidP="00032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</w:p>
    <w:p w14:paraId="328684CE" w14:textId="723C0DF3" w:rsidR="00032A91" w:rsidRPr="00032A91" w:rsidRDefault="00032A91" w:rsidP="00032A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Name, locate and identify characteristics of the four countries and capital cities of the UK, and its surrounding seas. </w:t>
      </w:r>
    </w:p>
    <w:p w14:paraId="6DA1A122" w14:textId="77777777" w:rsidR="00032A91" w:rsidRPr="00032A91" w:rsidRDefault="00032A91" w:rsidP="00032A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geographical similarities and differences by studying the human and physical geography of a region of the UK (and comparing with somewhere else).</w:t>
      </w:r>
    </w:p>
    <w:p w14:paraId="6CAF8E6F" w14:textId="77777777" w:rsidR="00032A91" w:rsidRPr="00032A91" w:rsidRDefault="00032A91" w:rsidP="00032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</w:p>
    <w:p w14:paraId="25F8268C" w14:textId="77777777" w:rsidR="00032A91" w:rsidRPr="00032A91" w:rsidRDefault="00032A91" w:rsidP="00032A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what places are like, how they are similar and different (in the UK and locally).</w:t>
      </w:r>
    </w:p>
    <w:p w14:paraId="3BEB83D4" w14:textId="77777777" w:rsidR="00032A91" w:rsidRPr="00032A91" w:rsidRDefault="00032A91" w:rsidP="00032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and physical geography</w:t>
      </w:r>
    </w:p>
    <w:p w14:paraId="552D33FB" w14:textId="4D814C8A" w:rsidR="00032A91" w:rsidRPr="00032A91" w:rsidRDefault="00032A91" w:rsidP="00032A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Describe key physical geography: </w:t>
      </w:r>
      <w:proofErr w:type="gramStart"/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coast, river, hill, forest. </w:t>
      </w:r>
    </w:p>
    <w:p w14:paraId="42300777" w14:textId="77777777" w:rsidR="00032A91" w:rsidRPr="00032A91" w:rsidRDefault="00032A91" w:rsidP="00032A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Describe key human geography: types of settlement, land use, buildings, tourism, historical / cultural landmarks.</w:t>
      </w:r>
    </w:p>
    <w:p w14:paraId="479B2D8E" w14:textId="77777777" w:rsidR="00032A91" w:rsidRPr="00032A91" w:rsidRDefault="00032A91" w:rsidP="00032A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how people’s lives are affected by physical geography (how landscapes shape settlement, usage) and how humans change their environment.</w:t>
      </w:r>
    </w:p>
    <w:p w14:paraId="272F8BCF" w14:textId="77777777" w:rsidR="00032A91" w:rsidRPr="00032A91" w:rsidRDefault="00032A91" w:rsidP="00032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and fieldwork</w:t>
      </w:r>
    </w:p>
    <w:p w14:paraId="66135B44" w14:textId="04445BC5" w:rsidR="00032A91" w:rsidRPr="00032A91" w:rsidRDefault="00032A91" w:rsidP="00032A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world maps, atlases, globes to locate the UK and identify features studied. </w:t>
      </w:r>
    </w:p>
    <w:p w14:paraId="0FA11C18" w14:textId="77777777" w:rsidR="00032A91" w:rsidRPr="00032A91" w:rsidRDefault="00032A91" w:rsidP="00032A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Use simple compass directions (N, S, E, W) and directional vocabulary.</w:t>
      </w:r>
    </w:p>
    <w:p w14:paraId="32BF76C6" w14:textId="77777777" w:rsidR="00032A91" w:rsidRPr="00032A91" w:rsidRDefault="00032A91" w:rsidP="00032A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Use simple maps and symbols, including keys.</w:t>
      </w:r>
    </w:p>
    <w:p w14:paraId="763C4A4A" w14:textId="77777777" w:rsidR="00032A91" w:rsidRPr="00032A91" w:rsidRDefault="00032A91" w:rsidP="00032A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Use fieldwork: observe, record, present human and physical features in the local area (sketch maps, simple plans, diagrams).</w:t>
      </w:r>
    </w:p>
    <w:p w14:paraId="69575140" w14:textId="04E02A45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 &amp; How They Feature Across the Years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2018"/>
        <w:gridCol w:w="2648"/>
        <w:gridCol w:w="2820"/>
      </w:tblGrid>
      <w:tr w:rsidR="00032A91" w:rsidRPr="00032A91" w14:paraId="565B4EB9" w14:textId="77777777" w:rsidTr="00032A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4E6DB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63A93AE5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6E454D23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73AD31C5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</w:tr>
      <w:tr w:rsidR="00032A91" w:rsidRPr="00032A91" w14:paraId="68A4FBCD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7E84D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6C7845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we are (in class, in school, in town)</w:t>
            </w:r>
          </w:p>
        </w:tc>
        <w:tc>
          <w:tcPr>
            <w:tcW w:w="0" w:type="auto"/>
            <w:vAlign w:val="center"/>
            <w:hideMark/>
          </w:tcPr>
          <w:p w14:paraId="0F2C406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Locate the UK, its parts, some landmarks; position of Ledbury in UK</w:t>
            </w:r>
          </w:p>
        </w:tc>
        <w:tc>
          <w:tcPr>
            <w:tcW w:w="0" w:type="auto"/>
            <w:vAlign w:val="center"/>
            <w:hideMark/>
          </w:tcPr>
          <w:p w14:paraId="2FAF06C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local mapping; relative location; using compass directions; compare locations of local vs national landmarks</w:t>
            </w:r>
          </w:p>
        </w:tc>
      </w:tr>
      <w:tr w:rsidR="00032A91" w:rsidRPr="00032A91" w14:paraId="4EA842C8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CE80D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vAlign w:val="center"/>
            <w:hideMark/>
          </w:tcPr>
          <w:p w14:paraId="333F08E0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this place like (school, home)?</w:t>
            </w:r>
          </w:p>
        </w:tc>
        <w:tc>
          <w:tcPr>
            <w:tcW w:w="0" w:type="auto"/>
            <w:vAlign w:val="center"/>
            <w:hideMark/>
          </w:tcPr>
          <w:p w14:paraId="14443E2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a place (landmark, town, natural scene)? What makes a place special?</w:t>
            </w:r>
          </w:p>
        </w:tc>
        <w:tc>
          <w:tcPr>
            <w:tcW w:w="0" w:type="auto"/>
            <w:vAlign w:val="center"/>
            <w:hideMark/>
          </w:tcPr>
          <w:p w14:paraId="19117AF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two places (Ledbury vs a famous UK landmark): how features, culture, history differ</w:t>
            </w:r>
          </w:p>
        </w:tc>
      </w:tr>
      <w:tr w:rsidR="00032A91" w:rsidRPr="00032A91" w14:paraId="1F842A87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CAB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0D6AF8E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surroundings: plants, buildings, open space</w:t>
            </w:r>
          </w:p>
        </w:tc>
        <w:tc>
          <w:tcPr>
            <w:tcW w:w="0" w:type="auto"/>
            <w:vAlign w:val="center"/>
            <w:hideMark/>
          </w:tcPr>
          <w:p w14:paraId="5BDBF23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Natural 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vs built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features; how people use the land</w:t>
            </w:r>
          </w:p>
        </w:tc>
        <w:tc>
          <w:tcPr>
            <w:tcW w:w="0" w:type="auto"/>
            <w:vAlign w:val="center"/>
            <w:hideMark/>
          </w:tcPr>
          <w:p w14:paraId="1FE7ED3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environment shapes human activity; how humans alter environment; sustainability ideas</w:t>
            </w:r>
          </w:p>
        </w:tc>
      </w:tr>
      <w:tr w:rsidR="00032A91" w:rsidRPr="00032A91" w14:paraId="5DC56B47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044D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043D2CF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change (season, plants, weather)</w:t>
            </w:r>
          </w:p>
        </w:tc>
        <w:tc>
          <w:tcPr>
            <w:tcW w:w="0" w:type="auto"/>
            <w:vAlign w:val="center"/>
            <w:hideMark/>
          </w:tcPr>
          <w:p w14:paraId="39F1EEA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places have changed: old photos vs now; how landmarks have aged/been preserved</w:t>
            </w:r>
          </w:p>
        </w:tc>
        <w:tc>
          <w:tcPr>
            <w:tcW w:w="0" w:type="auto"/>
            <w:vAlign w:val="center"/>
            <w:hideMark/>
          </w:tcPr>
          <w:p w14:paraId="115DFD2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deliberate investigations: how Ledbury has changed; how environment changes (erosion, urban growth)</w:t>
            </w:r>
          </w:p>
        </w:tc>
      </w:tr>
      <w:tr w:rsidR="00032A91" w:rsidRPr="00032A91" w14:paraId="02097275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15FC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24B43F1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natural things (tree, hill) vs human things (buildings)</w:t>
            </w:r>
          </w:p>
        </w:tc>
        <w:tc>
          <w:tcPr>
            <w:tcW w:w="0" w:type="auto"/>
            <w:vAlign w:val="center"/>
            <w:hideMark/>
          </w:tcPr>
          <w:p w14:paraId="31E5417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Study physical features in UK (rivers, hills) and human ones (castles, roads)</w:t>
            </w:r>
          </w:p>
        </w:tc>
        <w:tc>
          <w:tcPr>
            <w:tcW w:w="0" w:type="auto"/>
            <w:vAlign w:val="center"/>
            <w:hideMark/>
          </w:tcPr>
          <w:p w14:paraId="430DC34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Explore interactions: 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why buildings are where they are, how humans modify physical environment</w:t>
            </w:r>
          </w:p>
        </w:tc>
      </w:tr>
      <w:tr w:rsidR="00032A91" w:rsidRPr="00032A91" w14:paraId="0FAF482E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A90D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12FA3A8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Children’s local culture, stories of their place</w:t>
            </w:r>
          </w:p>
        </w:tc>
        <w:tc>
          <w:tcPr>
            <w:tcW w:w="0" w:type="auto"/>
            <w:vAlign w:val="center"/>
            <w:hideMark/>
          </w:tcPr>
          <w:p w14:paraId="24A53A7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cultural/historical significance of landmarks (castles, churches)</w:t>
            </w:r>
          </w:p>
        </w:tc>
        <w:tc>
          <w:tcPr>
            <w:tcW w:w="0" w:type="auto"/>
            <w:vAlign w:val="center"/>
            <w:hideMark/>
          </w:tcPr>
          <w:p w14:paraId="71C0E21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explicit: local heritage, identity, tourism, how people value landmarks</w:t>
            </w:r>
          </w:p>
        </w:tc>
      </w:tr>
    </w:tbl>
    <w:p w14:paraId="42497C9D" w14:textId="5B69C37F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Vocabulary / Terminology Progression by Year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388"/>
        <w:gridCol w:w="4536"/>
      </w:tblGrid>
      <w:tr w:rsidR="00032A91" w:rsidRPr="00032A91" w14:paraId="57D8350B" w14:textId="77777777" w:rsidTr="00032A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E5E7E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BBBB7E1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Words</w:t>
            </w:r>
          </w:p>
        </w:tc>
        <w:tc>
          <w:tcPr>
            <w:tcW w:w="0" w:type="auto"/>
            <w:vAlign w:val="center"/>
            <w:hideMark/>
          </w:tcPr>
          <w:p w14:paraId="5B89FDBD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Geography</w:t>
            </w: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specific Words / Tier 3</w:t>
            </w:r>
          </w:p>
        </w:tc>
      </w:tr>
      <w:tr w:rsidR="00032A91" w:rsidRPr="00032A91" w14:paraId="1EE68A8C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7CAB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3AA9125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near, far, next to, above, below, up, down, over, under, hill, tree, river, building</w:t>
            </w:r>
          </w:p>
        </w:tc>
        <w:tc>
          <w:tcPr>
            <w:tcW w:w="0" w:type="auto"/>
            <w:vAlign w:val="center"/>
            <w:hideMark/>
          </w:tcPr>
          <w:p w14:paraId="03318C7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landmark, natural, human, feature, coast, forest</w:t>
            </w:r>
          </w:p>
        </w:tc>
      </w:tr>
      <w:tr w:rsidR="00032A91" w:rsidRPr="00032A91" w14:paraId="47CB2F3E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E41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660539C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map, near, far, above, below, 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beside,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between, bigger, smaller</w:t>
            </w:r>
          </w:p>
        </w:tc>
        <w:tc>
          <w:tcPr>
            <w:tcW w:w="0" w:type="auto"/>
            <w:vAlign w:val="center"/>
            <w:hideMark/>
          </w:tcPr>
          <w:p w14:paraId="718649D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UK, country, capital, landmark, coast, river, hill, valley, castle, bridge, settlement</w:t>
            </w:r>
          </w:p>
        </w:tc>
      </w:tr>
      <w:tr w:rsidR="00032A91" w:rsidRPr="00032A91" w14:paraId="5C45E1C8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46A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0" w:type="auto"/>
            <w:vAlign w:val="center"/>
            <w:hideMark/>
          </w:tcPr>
          <w:p w14:paraId="2F03221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change, before, after, same, different, human, physical</w:t>
            </w:r>
          </w:p>
        </w:tc>
        <w:tc>
          <w:tcPr>
            <w:tcW w:w="0" w:type="auto"/>
            <w:vAlign w:val="center"/>
            <w:hideMark/>
          </w:tcPr>
          <w:p w14:paraId="263F0F9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compass, north / east / south / west, scale, grid, survey, heritage, tourism, erosion, settlement, region</w:t>
            </w:r>
          </w:p>
        </w:tc>
      </w:tr>
    </w:tbl>
    <w:p w14:paraId="396DF717" w14:textId="2EC3EEA1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Skills Progression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2396"/>
        <w:gridCol w:w="2152"/>
        <w:gridCol w:w="2765"/>
      </w:tblGrid>
      <w:tr w:rsidR="00032A91" w:rsidRPr="00032A91" w14:paraId="1D72440D" w14:textId="77777777" w:rsidTr="00032A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AD009A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69FCE637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2618B6C1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1D27DDBC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</w:tr>
      <w:tr w:rsidR="00032A91" w:rsidRPr="00032A91" w14:paraId="63F83E40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9568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Questioning</w:t>
            </w:r>
          </w:p>
        </w:tc>
        <w:tc>
          <w:tcPr>
            <w:tcW w:w="0" w:type="auto"/>
            <w:vAlign w:val="center"/>
            <w:hideMark/>
          </w:tcPr>
          <w:p w14:paraId="52694E8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senses on nature walks; ask “What do you see/hear?” “What is this place like?”</w:t>
            </w:r>
          </w:p>
        </w:tc>
        <w:tc>
          <w:tcPr>
            <w:tcW w:w="0" w:type="auto"/>
            <w:vAlign w:val="center"/>
            <w:hideMark/>
          </w:tcPr>
          <w:p w14:paraId="2CF6C14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Pose questions about landmarks / features; What is around here? Why is that there?</w:t>
            </w:r>
          </w:p>
        </w:tc>
        <w:tc>
          <w:tcPr>
            <w:tcW w:w="0" w:type="auto"/>
            <w:vAlign w:val="center"/>
            <w:hideMark/>
          </w:tcPr>
          <w:p w14:paraId="11617CA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structured questions: Why was this building built here? How has this place changed?</w:t>
            </w:r>
          </w:p>
        </w:tc>
      </w:tr>
      <w:tr w:rsidR="00032A91" w:rsidRPr="00032A91" w14:paraId="49BC8448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91BCE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&amp; Local Study</w:t>
            </w:r>
          </w:p>
        </w:tc>
        <w:tc>
          <w:tcPr>
            <w:tcW w:w="0" w:type="auto"/>
            <w:vAlign w:val="center"/>
            <w:hideMark/>
          </w:tcPr>
          <w:p w14:paraId="522C7FA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Walk around school / immediate </w:t>
            </w: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surroundings; point out features; draw simple pictures</w:t>
            </w:r>
          </w:p>
        </w:tc>
        <w:tc>
          <w:tcPr>
            <w:tcW w:w="0" w:type="auto"/>
            <w:vAlign w:val="center"/>
            <w:hideMark/>
          </w:tcPr>
          <w:p w14:paraId="102A375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Walk around local town / school; </w:t>
            </w: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identify landmarks; sketch map of route; take photos or notes</w:t>
            </w:r>
          </w:p>
        </w:tc>
        <w:tc>
          <w:tcPr>
            <w:tcW w:w="0" w:type="auto"/>
            <w:vAlign w:val="center"/>
            <w:hideMark/>
          </w:tcPr>
          <w:p w14:paraId="3E9A8A6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Carry out a more detailed survey of local area; </w:t>
            </w: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annotate sketch maps; use compass directions and count/measure features</w:t>
            </w:r>
          </w:p>
        </w:tc>
      </w:tr>
      <w:tr w:rsidR="00032A91" w:rsidRPr="00032A91" w14:paraId="1DD703DC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BA97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Mapping &amp; Spatial Thinking</w:t>
            </w:r>
          </w:p>
        </w:tc>
        <w:tc>
          <w:tcPr>
            <w:tcW w:w="0" w:type="auto"/>
            <w:vAlign w:val="center"/>
            <w:hideMark/>
          </w:tcPr>
          <w:p w14:paraId="0610A52E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Draw simple maps/diagrams of familiar space (classroom, playground)</w:t>
            </w:r>
          </w:p>
        </w:tc>
        <w:tc>
          <w:tcPr>
            <w:tcW w:w="0" w:type="auto"/>
            <w:vAlign w:val="center"/>
            <w:hideMark/>
          </w:tcPr>
          <w:p w14:paraId="479D879D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simple local sketch maps; use symbols and keys; locate UK on maps</w:t>
            </w:r>
          </w:p>
        </w:tc>
        <w:tc>
          <w:tcPr>
            <w:tcW w:w="0" w:type="auto"/>
            <w:vAlign w:val="center"/>
            <w:hideMark/>
          </w:tcPr>
          <w:p w14:paraId="01686AD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local maps: include scale, basic grid, compass orientation; compare maps; overlay features</w:t>
            </w:r>
          </w:p>
        </w:tc>
      </w:tr>
      <w:tr w:rsidR="00032A91" w:rsidRPr="00032A91" w14:paraId="7A07F122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BD54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/ Contrasts</w:t>
            </w:r>
          </w:p>
        </w:tc>
        <w:tc>
          <w:tcPr>
            <w:tcW w:w="0" w:type="auto"/>
            <w:vAlign w:val="center"/>
            <w:hideMark/>
          </w:tcPr>
          <w:p w14:paraId="2CF1FFA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two areas (playground vs field)</w:t>
            </w:r>
          </w:p>
        </w:tc>
        <w:tc>
          <w:tcPr>
            <w:tcW w:w="0" w:type="auto"/>
            <w:vAlign w:val="center"/>
            <w:hideMark/>
          </w:tcPr>
          <w:p w14:paraId="5AE8F58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Compare local place to a UK landmark; compare natural 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vs built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features</w:t>
            </w:r>
          </w:p>
        </w:tc>
        <w:tc>
          <w:tcPr>
            <w:tcW w:w="0" w:type="auto"/>
            <w:vAlign w:val="center"/>
            <w:hideMark/>
          </w:tcPr>
          <w:p w14:paraId="361FB8F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two places (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Ledbury vs a coastal landmark) in terms of physical features, human features, culture, change</w:t>
            </w:r>
          </w:p>
        </w:tc>
      </w:tr>
      <w:tr w:rsidR="00032A91" w:rsidRPr="00032A91" w14:paraId="53F05C11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AACE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Recording &amp; Presentation</w:t>
            </w:r>
          </w:p>
        </w:tc>
        <w:tc>
          <w:tcPr>
            <w:tcW w:w="0" w:type="auto"/>
            <w:vAlign w:val="center"/>
            <w:hideMark/>
          </w:tcPr>
          <w:p w14:paraId="1D87BDA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Draw, label with simple words, annotate with arrows</w:t>
            </w:r>
          </w:p>
        </w:tc>
        <w:tc>
          <w:tcPr>
            <w:tcW w:w="0" w:type="auto"/>
            <w:vAlign w:val="center"/>
            <w:hideMark/>
          </w:tcPr>
          <w:p w14:paraId="7B83C885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photos, simple labels, tally charts, post</w:t>
            </w: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it notes, annotated maps</w:t>
            </w:r>
          </w:p>
        </w:tc>
        <w:tc>
          <w:tcPr>
            <w:tcW w:w="0" w:type="auto"/>
            <w:vAlign w:val="center"/>
            <w:hideMark/>
          </w:tcPr>
          <w:p w14:paraId="09B0852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systematic recording (tables, tally, simple charts), annotated sketches, group presentations, maps with keys</w:t>
            </w:r>
          </w:p>
        </w:tc>
      </w:tr>
      <w:tr w:rsidR="00032A91" w:rsidRPr="00032A91" w14:paraId="050EEA4F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8D58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 &amp; Measurement</w:t>
            </w:r>
          </w:p>
        </w:tc>
        <w:tc>
          <w:tcPr>
            <w:tcW w:w="0" w:type="auto"/>
            <w:vAlign w:val="center"/>
            <w:hideMark/>
          </w:tcPr>
          <w:p w14:paraId="38F4CF0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Count, tally features (trees, benches)</w:t>
            </w:r>
          </w:p>
        </w:tc>
        <w:tc>
          <w:tcPr>
            <w:tcW w:w="0" w:type="auto"/>
            <w:vAlign w:val="center"/>
            <w:hideMark/>
          </w:tcPr>
          <w:p w14:paraId="22B7D6E1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Record counts (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number of windows, doors, trees)</w:t>
            </w:r>
          </w:p>
        </w:tc>
        <w:tc>
          <w:tcPr>
            <w:tcW w:w="0" w:type="auto"/>
            <w:vAlign w:val="center"/>
            <w:hideMark/>
          </w:tcPr>
          <w:p w14:paraId="01BB2F3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Measure (where possible) short distances; compare counts; create simple bar charts; interpret data</w:t>
            </w:r>
          </w:p>
        </w:tc>
      </w:tr>
    </w:tbl>
    <w:p w14:paraId="57CB7F71" w14:textId="77F2E8CA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Medium Term Plan </w:t>
      </w: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ideas</w:t>
      </w:r>
    </w:p>
    <w:p w14:paraId="4E893C65" w14:textId="77777777" w:rsidR="00032A91" w:rsidRPr="00032A91" w:rsidRDefault="00032A91" w:rsidP="00032A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Theme: UK Landmarks &amp; Local Features — Ledbury as a Local Case Study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1575"/>
        <w:gridCol w:w="2981"/>
        <w:gridCol w:w="2283"/>
      </w:tblGrid>
      <w:tr w:rsidR="00032A91" w:rsidRPr="00032A91" w14:paraId="350E90E1" w14:textId="77777777" w:rsidTr="00032A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F341BB" w14:textId="73A57CAB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 / Enquiry Question</w:t>
            </w: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7B2D7A39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1AB6E501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Possible Activities / Tasks</w:t>
            </w:r>
          </w:p>
        </w:tc>
        <w:tc>
          <w:tcPr>
            <w:tcW w:w="0" w:type="auto"/>
            <w:vAlign w:val="center"/>
            <w:hideMark/>
          </w:tcPr>
          <w:p w14:paraId="757C1A6C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Skills &amp; Vocabulary Focus</w:t>
            </w:r>
          </w:p>
        </w:tc>
      </w:tr>
      <w:tr w:rsidR="00032A91" w:rsidRPr="00032A91" w14:paraId="2C7E6FDD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D53B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a landmark? What kinds of landmarks can exist?</w:t>
            </w:r>
          </w:p>
        </w:tc>
        <w:tc>
          <w:tcPr>
            <w:tcW w:w="0" w:type="auto"/>
            <w:vAlign w:val="center"/>
            <w:hideMark/>
          </w:tcPr>
          <w:p w14:paraId="209179C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human / physical</w:t>
            </w:r>
          </w:p>
        </w:tc>
        <w:tc>
          <w:tcPr>
            <w:tcW w:w="0" w:type="auto"/>
            <w:vAlign w:val="center"/>
            <w:hideMark/>
          </w:tcPr>
          <w:p w14:paraId="07F8DEF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a range of UK landmark images (natural + built); class discussion: what do we call these? Sort into human / natural; initial “landmark hunt” around school</w:t>
            </w:r>
          </w:p>
        </w:tc>
        <w:tc>
          <w:tcPr>
            <w:tcW w:w="0" w:type="auto"/>
            <w:vAlign w:val="center"/>
            <w:hideMark/>
          </w:tcPr>
          <w:p w14:paraId="718F961B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vocabulary: landmark, feature, human, natural; question “What makes a landmark special?”</w:t>
            </w:r>
          </w:p>
        </w:tc>
      </w:tr>
      <w:tr w:rsidR="00032A91" w:rsidRPr="00032A91" w14:paraId="31628272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78421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some of the UK’s famous landmarks?</w:t>
            </w:r>
          </w:p>
        </w:tc>
        <w:tc>
          <w:tcPr>
            <w:tcW w:w="0" w:type="auto"/>
            <w:vAlign w:val="center"/>
            <w:hideMark/>
          </w:tcPr>
          <w:p w14:paraId="5274C2A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Location, place</w:t>
            </w:r>
          </w:p>
        </w:tc>
        <w:tc>
          <w:tcPr>
            <w:tcW w:w="0" w:type="auto"/>
            <w:vAlign w:val="center"/>
            <w:hideMark/>
          </w:tcPr>
          <w:p w14:paraId="645D34C5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 work: locate UK, its countries, and some famous landmarks (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Stonehenge, Big Ben, White Cliffs); use world / UK map / atlas; pupils choose one landmark to research briefly</w:t>
            </w:r>
          </w:p>
        </w:tc>
        <w:tc>
          <w:tcPr>
            <w:tcW w:w="0" w:type="auto"/>
            <w:vAlign w:val="center"/>
            <w:hideMark/>
          </w:tcPr>
          <w:p w14:paraId="66BE662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Vocabulary: UK, country, capital, landmark; skill: map reading, locating</w:t>
            </w:r>
          </w:p>
        </w:tc>
      </w:tr>
      <w:tr w:rsidR="00032A91" w:rsidRPr="00032A91" w14:paraId="66C7F8FF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72AB7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What physical and human features make up these landmarks (or surroundings)?</w:t>
            </w:r>
          </w:p>
        </w:tc>
        <w:tc>
          <w:tcPr>
            <w:tcW w:w="0" w:type="auto"/>
            <w:vAlign w:val="center"/>
            <w:hideMark/>
          </w:tcPr>
          <w:p w14:paraId="734E89D1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/ human, environment</w:t>
            </w:r>
          </w:p>
        </w:tc>
        <w:tc>
          <w:tcPr>
            <w:tcW w:w="0" w:type="auto"/>
            <w:vAlign w:val="center"/>
            <w:hideMark/>
          </w:tcPr>
          <w:p w14:paraId="270A00E0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Case studies: pick 2–3 landmarks (</w:t>
            </w:r>
            <w:proofErr w:type="gram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a cliff, castle, bridge). Study photos / videos: what natural features are present? What human features?</w:t>
            </w:r>
          </w:p>
        </w:tc>
        <w:tc>
          <w:tcPr>
            <w:tcW w:w="0" w:type="auto"/>
            <w:vAlign w:val="center"/>
            <w:hideMark/>
          </w:tcPr>
          <w:p w14:paraId="45D0653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Sketch diagrams </w:t>
            </w:r>
            <w:proofErr w:type="spellStart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labeling</w:t>
            </w:r>
            <w:proofErr w:type="spellEnd"/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physical vs human; discuss interactions</w:t>
            </w:r>
          </w:p>
        </w:tc>
      </w:tr>
      <w:tr w:rsidR="00032A91" w:rsidRPr="00032A91" w14:paraId="48FF51F6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E3B7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does a place change over time?</w:t>
            </w:r>
          </w:p>
        </w:tc>
        <w:tc>
          <w:tcPr>
            <w:tcW w:w="0" w:type="auto"/>
            <w:vAlign w:val="center"/>
            <w:hideMark/>
          </w:tcPr>
          <w:p w14:paraId="12BBAA15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environment</w:t>
            </w:r>
          </w:p>
        </w:tc>
        <w:tc>
          <w:tcPr>
            <w:tcW w:w="0" w:type="auto"/>
            <w:vAlign w:val="center"/>
            <w:hideMark/>
          </w:tcPr>
          <w:p w14:paraId="4478B27B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 historical photos or old postcards of some landmarks or of Ledbury (if available). Compare then / now. Discuss what changed and why.</w:t>
            </w:r>
          </w:p>
        </w:tc>
        <w:tc>
          <w:tcPr>
            <w:tcW w:w="0" w:type="auto"/>
            <w:vAlign w:val="center"/>
            <w:hideMark/>
          </w:tcPr>
          <w:p w14:paraId="65640421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Vocabulary: before, after, change, old, new; skill: comparing, noticing features</w:t>
            </w:r>
          </w:p>
        </w:tc>
      </w:tr>
      <w:tr w:rsidR="00032A91" w:rsidRPr="00032A91" w14:paraId="235E2954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947D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landmarks and features does Ledbury have?</w:t>
            </w:r>
          </w:p>
        </w:tc>
        <w:tc>
          <w:tcPr>
            <w:tcW w:w="0" w:type="auto"/>
            <w:vAlign w:val="center"/>
            <w:hideMark/>
          </w:tcPr>
          <w:p w14:paraId="56E6EBC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culture, human / physical</w:t>
            </w:r>
          </w:p>
        </w:tc>
        <w:tc>
          <w:tcPr>
            <w:tcW w:w="0" w:type="auto"/>
            <w:vAlign w:val="center"/>
            <w:hideMark/>
          </w:tcPr>
          <w:p w14:paraId="73F14E1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 walk: Ledbury town centre / heritage trail. Pupils map route, sketch buildings, photograph, note physical &amp; human features.</w:t>
            </w:r>
          </w:p>
        </w:tc>
        <w:tc>
          <w:tcPr>
            <w:tcW w:w="0" w:type="auto"/>
            <w:vAlign w:val="center"/>
            <w:hideMark/>
          </w:tcPr>
          <w:p w14:paraId="0B4CFBA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sketch maps, keys, directional words; vocabulary: market house, church, timbered building, heritage</w:t>
            </w:r>
          </w:p>
        </w:tc>
      </w:tr>
      <w:tr w:rsidR="00032A91" w:rsidRPr="00032A91" w14:paraId="0D89A1A8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203D4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Why are landmarks sited where they are?</w:t>
            </w:r>
          </w:p>
        </w:tc>
        <w:tc>
          <w:tcPr>
            <w:tcW w:w="0" w:type="auto"/>
            <w:vAlign w:val="center"/>
            <w:hideMark/>
          </w:tcPr>
          <w:p w14:paraId="1789AA5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Location, human / physical interaction</w:t>
            </w:r>
          </w:p>
        </w:tc>
        <w:tc>
          <w:tcPr>
            <w:tcW w:w="0" w:type="auto"/>
            <w:vAlign w:val="center"/>
            <w:hideMark/>
          </w:tcPr>
          <w:p w14:paraId="1757B82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Discussion: why is the Market House in town centre? Why was the church built where it is? Use topography, crowd, transport, resources ideas</w:t>
            </w:r>
          </w:p>
        </w:tc>
        <w:tc>
          <w:tcPr>
            <w:tcW w:w="0" w:type="auto"/>
            <w:vAlign w:val="center"/>
            <w:hideMark/>
          </w:tcPr>
          <w:p w14:paraId="1B4051A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compass directions, relative location; skill: reasoning, justification</w:t>
            </w:r>
          </w:p>
        </w:tc>
      </w:tr>
      <w:tr w:rsidR="00032A91" w:rsidRPr="00032A91" w14:paraId="440C9149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BE52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 trip / extended walk</w:t>
            </w:r>
          </w:p>
        </w:tc>
        <w:tc>
          <w:tcPr>
            <w:tcW w:w="0" w:type="auto"/>
            <w:vAlign w:val="center"/>
            <w:hideMark/>
          </w:tcPr>
          <w:p w14:paraId="505322D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</w:t>
            </w:r>
          </w:p>
        </w:tc>
        <w:tc>
          <w:tcPr>
            <w:tcW w:w="0" w:type="auto"/>
            <w:vAlign w:val="center"/>
            <w:hideMark/>
          </w:tcPr>
          <w:p w14:paraId="206CA74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Possible trip to </w:t>
            </w:r>
            <w:proofErr w:type="spellStart"/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Eastnor</w:t>
            </w:r>
            <w:proofErr w:type="spellEnd"/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Castle</w:t>
            </w: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or deeper walk around local hills/forest; orienteering between features; sketch maps on site; record observations</w:t>
            </w:r>
          </w:p>
        </w:tc>
        <w:tc>
          <w:tcPr>
            <w:tcW w:w="0" w:type="auto"/>
            <w:vAlign w:val="center"/>
            <w:hideMark/>
          </w:tcPr>
          <w:p w14:paraId="035A8E2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Fieldwork: observation, surveying, mapping, compass</w:t>
            </w:r>
          </w:p>
        </w:tc>
      </w:tr>
      <w:tr w:rsidR="00032A91" w:rsidRPr="00032A91" w14:paraId="01D7C781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11983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 &amp; presentation</w:t>
            </w:r>
          </w:p>
        </w:tc>
        <w:tc>
          <w:tcPr>
            <w:tcW w:w="0" w:type="auto"/>
            <w:vAlign w:val="center"/>
            <w:hideMark/>
          </w:tcPr>
          <w:p w14:paraId="4DDC99F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</w:t>
            </w:r>
          </w:p>
        </w:tc>
        <w:tc>
          <w:tcPr>
            <w:tcW w:w="0" w:type="auto"/>
            <w:vAlign w:val="center"/>
            <w:hideMark/>
          </w:tcPr>
          <w:p w14:paraId="230AAD3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present: their chosen UK landmark vs Ledbury landmark (compare), with maps, photos, words. Create class display or booklet.</w:t>
            </w:r>
          </w:p>
        </w:tc>
        <w:tc>
          <w:tcPr>
            <w:tcW w:w="0" w:type="auto"/>
            <w:vAlign w:val="center"/>
            <w:hideMark/>
          </w:tcPr>
          <w:p w14:paraId="6BA3B15A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full vocabulary; present maps; comparisons; self/peer assessment</w:t>
            </w:r>
          </w:p>
        </w:tc>
      </w:tr>
    </w:tbl>
    <w:p w14:paraId="661F8A29" w14:textId="03F0ABA5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Trip / Fieldwork Ideas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848"/>
        <w:gridCol w:w="3731"/>
      </w:tblGrid>
      <w:tr w:rsidR="00032A91" w:rsidRPr="00032A91" w14:paraId="4625FDBE" w14:textId="77777777" w:rsidTr="00032A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043DBB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 / Feature</w:t>
            </w:r>
          </w:p>
        </w:tc>
        <w:tc>
          <w:tcPr>
            <w:tcW w:w="0" w:type="auto"/>
            <w:vAlign w:val="center"/>
            <w:hideMark/>
          </w:tcPr>
          <w:p w14:paraId="34C10BEC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Why Valuable / What Pupils Can Observe</w:t>
            </w:r>
          </w:p>
        </w:tc>
        <w:tc>
          <w:tcPr>
            <w:tcW w:w="0" w:type="auto"/>
            <w:vAlign w:val="center"/>
            <w:hideMark/>
          </w:tcPr>
          <w:p w14:paraId="6CF3202B" w14:textId="77777777" w:rsidR="00032A91" w:rsidRPr="00032A91" w:rsidRDefault="00032A91" w:rsidP="00032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Concepts &amp; Skills Practised</w:t>
            </w:r>
          </w:p>
        </w:tc>
      </w:tr>
      <w:tr w:rsidR="00032A91" w:rsidRPr="00032A91" w14:paraId="355F9A59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4400F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Ledbury Market House (Market Hall)</w:t>
            </w:r>
          </w:p>
        </w:tc>
        <w:tc>
          <w:tcPr>
            <w:tcW w:w="0" w:type="auto"/>
            <w:vAlign w:val="center"/>
            <w:hideMark/>
          </w:tcPr>
          <w:p w14:paraId="7E9A57B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locally iconic human landmark (timber-framed, Grade I listed) (</w:t>
            </w:r>
            <w:hyperlink r:id="rId7" w:tooltip="Ledbury Market Hall" w:history="1">
              <w:r w:rsidRPr="00032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Wikipedia</w:t>
              </w:r>
            </w:hyperlink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23E04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architectural features; discuss purpose; map its location; note its history (change over time)</w:t>
            </w:r>
          </w:p>
        </w:tc>
      </w:tr>
      <w:tr w:rsidR="00032A91" w:rsidRPr="00032A91" w14:paraId="7941F107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115A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St Michael &amp; All Angels Church, Ledbury</w:t>
            </w:r>
          </w:p>
        </w:tc>
        <w:tc>
          <w:tcPr>
            <w:tcW w:w="0" w:type="auto"/>
            <w:vAlign w:val="center"/>
            <w:hideMark/>
          </w:tcPr>
          <w:p w14:paraId="3798D04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Very old church (parts from 12th century) with architectural interest (</w:t>
            </w:r>
            <w:hyperlink r:id="rId8" w:tooltip="Church of St Michael and All Angels, Ledbury" w:history="1">
              <w:r w:rsidRPr="00032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Wikipedia</w:t>
              </w:r>
            </w:hyperlink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7A41F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Note human features, religious/cultural significance; compare old/new parts; reason about placement</w:t>
            </w:r>
          </w:p>
        </w:tc>
      </w:tr>
      <w:tr w:rsidR="00032A91" w:rsidRPr="00032A91" w14:paraId="1FF57A0A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8983E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Hereford Road Skew Bridge</w:t>
            </w:r>
          </w:p>
        </w:tc>
        <w:tc>
          <w:tcPr>
            <w:tcW w:w="0" w:type="auto"/>
            <w:vAlign w:val="center"/>
            <w:hideMark/>
          </w:tcPr>
          <w:p w14:paraId="378588B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Disused railway bridge repurposed as part of town trail (</w:t>
            </w:r>
            <w:hyperlink r:id="rId9" w:tooltip="Hereford Road Skew Bridge" w:history="1">
              <w:r w:rsidRPr="00032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Wikipedia</w:t>
              </w:r>
            </w:hyperlink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8DAE0F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changing uses over time; human modifications; mapping trail; directions</w:t>
            </w:r>
          </w:p>
        </w:tc>
      </w:tr>
      <w:tr w:rsidR="00032A91" w:rsidRPr="00032A91" w14:paraId="73983BAB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79359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The Painted Room / Heritage Centre</w:t>
            </w:r>
          </w:p>
        </w:tc>
        <w:tc>
          <w:tcPr>
            <w:tcW w:w="0" w:type="auto"/>
            <w:vAlign w:val="center"/>
            <w:hideMark/>
          </w:tcPr>
          <w:p w14:paraId="65BC7C45" w14:textId="7D376F10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Historic building with Elizabethan wall paintings, local heritage centre</w:t>
            </w:r>
          </w:p>
        </w:tc>
        <w:tc>
          <w:tcPr>
            <w:tcW w:w="0" w:type="auto"/>
            <w:vAlign w:val="center"/>
            <w:hideMark/>
          </w:tcPr>
          <w:p w14:paraId="0AF8531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explore cultural stories, art, local history; interpret what they see; map location</w:t>
            </w:r>
          </w:p>
        </w:tc>
      </w:tr>
      <w:tr w:rsidR="00032A91" w:rsidRPr="00032A91" w14:paraId="441A7DFC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616AB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Ledbury Cutting (SSSI, fossil site)</w:t>
            </w:r>
          </w:p>
        </w:tc>
        <w:tc>
          <w:tcPr>
            <w:tcW w:w="0" w:type="auto"/>
            <w:vAlign w:val="center"/>
            <w:hideMark/>
          </w:tcPr>
          <w:p w14:paraId="60106839" w14:textId="38EDF399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Exposed geological strata with fossils (Silurian period)</w:t>
            </w:r>
          </w:p>
        </w:tc>
        <w:tc>
          <w:tcPr>
            <w:tcW w:w="0" w:type="auto"/>
            <w:vAlign w:val="center"/>
            <w:hideMark/>
          </w:tcPr>
          <w:p w14:paraId="707B4532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Link to deep time, physical features, environment; contrast human vs physical; discussion of conservation</w:t>
            </w:r>
          </w:p>
        </w:tc>
      </w:tr>
      <w:tr w:rsidR="00032A91" w:rsidRPr="00032A91" w14:paraId="55FB4F09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FF8E6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Eastnor</w:t>
            </w:r>
            <w:proofErr w:type="spellEnd"/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Castle &amp; Grounds (nearby)</w:t>
            </w:r>
          </w:p>
        </w:tc>
        <w:tc>
          <w:tcPr>
            <w:tcW w:w="0" w:type="auto"/>
            <w:vAlign w:val="center"/>
            <w:hideMark/>
          </w:tcPr>
          <w:p w14:paraId="47DC6CEA" w14:textId="2B3058D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castle built in early 1800s built to look medieval; gardens, wooded areas, terrain </w:t>
            </w:r>
          </w:p>
        </w:tc>
        <w:tc>
          <w:tcPr>
            <w:tcW w:w="0" w:type="auto"/>
            <w:vAlign w:val="center"/>
            <w:hideMark/>
          </w:tcPr>
          <w:p w14:paraId="6E4B3348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human construction, landscape around it, access, views; orienteering; shading/height variation</w:t>
            </w:r>
          </w:p>
        </w:tc>
      </w:tr>
      <w:tr w:rsidR="00032A91" w:rsidRPr="00032A91" w14:paraId="1C43AA5F" w14:textId="77777777" w:rsidTr="00032A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EC1B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Walking / woodland / hill paths near Ledbury / Malvern Hills area</w:t>
            </w:r>
          </w:p>
        </w:tc>
        <w:tc>
          <w:tcPr>
            <w:tcW w:w="0" w:type="auto"/>
            <w:vAlign w:val="center"/>
            <w:hideMark/>
          </w:tcPr>
          <w:p w14:paraId="08558780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 terrain, views, trees, slopes, soils</w:t>
            </w:r>
          </w:p>
        </w:tc>
        <w:tc>
          <w:tcPr>
            <w:tcW w:w="0" w:type="auto"/>
            <w:vAlign w:val="center"/>
            <w:hideMark/>
          </w:tcPr>
          <w:p w14:paraId="543BFC1C" w14:textId="77777777" w:rsidR="00032A91" w:rsidRPr="00032A91" w:rsidRDefault="00032A91" w:rsidP="00032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32A9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physical features; map trails; compare to national natural landmarks</w:t>
            </w:r>
          </w:p>
        </w:tc>
      </w:tr>
    </w:tbl>
    <w:p w14:paraId="151F16BA" w14:textId="6B7096A6" w:rsidR="00032A91" w:rsidRPr="00032A91" w:rsidRDefault="00032A91" w:rsidP="00032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u w:val="single"/>
          <w:lang w:eastAsia="en-GB"/>
        </w:rPr>
        <w:t xml:space="preserve">Progression Across the Three Years </w:t>
      </w:r>
    </w:p>
    <w:p w14:paraId="733594A8" w14:textId="77777777" w:rsidR="00032A91" w:rsidRPr="00032A91" w:rsidRDefault="00032A91" w:rsidP="00032A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Understanding “landmark” / “feature”</w:t>
      </w:r>
    </w:p>
    <w:p w14:paraId="6994DA61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en-GB"/>
        </w:rPr>
        <w:t xml:space="preserve">Reception: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pupils name things in their environment (trees, building, hill) and may call some “special places.”</w:t>
      </w:r>
    </w:p>
    <w:p w14:paraId="0E8AA411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GB"/>
        </w:rPr>
        <w:t>Year 1: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pupils classify landmarks (natural vs human) and name UK landmarks.</w:t>
      </w:r>
    </w:p>
    <w:p w14:paraId="77C4D812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en-GB"/>
        </w:rPr>
        <w:t xml:space="preserve">Year 2: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pupils compare landmarks (local vs national), explain their location and significance, see how they have changed over time.</w:t>
      </w:r>
    </w:p>
    <w:p w14:paraId="55A217B5" w14:textId="77777777" w:rsidR="00032A91" w:rsidRPr="00032A91" w:rsidRDefault="00032A91" w:rsidP="00032A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Using maps / spatial thinking</w:t>
      </w:r>
    </w:p>
    <w:p w14:paraId="46746D9E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en-GB"/>
        </w:rPr>
        <w:t>Reception: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draw simple maps (classroom, playground) with symbols and directional language.</w:t>
      </w:r>
    </w:p>
    <w:p w14:paraId="7B9E31B1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GB"/>
        </w:rPr>
        <w:t xml:space="preserve">Year 1: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use local sketch maps with key; locate UK and landmarks on maps.</w:t>
      </w:r>
    </w:p>
    <w:p w14:paraId="7EE557B2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en-GB"/>
        </w:rPr>
        <w:t xml:space="preserve">Year 2: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draw more accurate local maps, use compass orientation, simple grid or scale; compare maps over time.</w:t>
      </w:r>
    </w:p>
    <w:p w14:paraId="3F62465E" w14:textId="77777777" w:rsidR="00032A91" w:rsidRPr="00032A91" w:rsidRDefault="00032A91" w:rsidP="00032A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Change over time</w:t>
      </w:r>
    </w:p>
    <w:p w14:paraId="383263FC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en-GB"/>
        </w:rPr>
        <w:t xml:space="preserve">Reception: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observe seasonal change; growth in plants.</w:t>
      </w:r>
    </w:p>
    <w:p w14:paraId="00327A3D" w14:textId="77777777" w:rsidR="00032A91" w:rsidRP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GB"/>
        </w:rPr>
        <w:t xml:space="preserve">Year 1: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compare “then and now” images (</w:t>
      </w:r>
      <w:proofErr w:type="gramStart"/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old photo of landmark vs new).</w:t>
      </w:r>
    </w:p>
    <w:p w14:paraId="43C4DE7D" w14:textId="1AD0B4DB" w:rsidR="00032A91" w:rsidRDefault="00032A91" w:rsidP="00032A9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A91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en-GB"/>
        </w:rPr>
        <w:t xml:space="preserve">Year 2: </w:t>
      </w:r>
      <w:r w:rsidRPr="00032A91">
        <w:rPr>
          <w:rFonts w:ascii="Times New Roman" w:eastAsia="Times New Roman" w:hAnsi="Times New Roman" w:cs="Times New Roman"/>
          <w:sz w:val="24"/>
          <w:szCs w:val="24"/>
          <w:lang w:eastAsia="en-GB"/>
        </w:rPr>
        <w:t>investigate changes in Ledbury (buildings, uses, environment) and explain causes (human development, conservation, natural erosion).</w:t>
      </w:r>
    </w:p>
    <w:p w14:paraId="53B6E4D6" w14:textId="2A75D72F" w:rsidR="00032A91" w:rsidRDefault="00032A91" w:rsidP="00032A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CD0011" w14:textId="0AF8F230" w:rsidR="00032A91" w:rsidRPr="00032A91" w:rsidRDefault="00032A91" w:rsidP="00032A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lastRenderedPageBreak/>
        <w:t xml:space="preserve">Spring </w:t>
      </w:r>
    </w:p>
    <w:p w14:paraId="00387FC6" w14:textId="77777777" w:rsidR="00547B6C" w:rsidRDefault="00032A91" w:rsidP="00547B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</w:pPr>
      <w:r w:rsidRPr="00032A91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u w:val="single"/>
          <w:lang w:eastAsia="en-GB"/>
        </w:rPr>
        <w:t>What does our school look like from above?</w:t>
      </w:r>
    </w:p>
    <w:p w14:paraId="24CD5EC3" w14:textId="7E7C438D" w:rsidR="00547B6C" w:rsidRPr="00547B6C" w:rsidRDefault="00547B6C" w:rsidP="0054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National Curriculum Objectives</w:t>
      </w:r>
    </w:p>
    <w:p w14:paraId="5C788BA0" w14:textId="645DFC9C" w:rsidR="00547B6C" w:rsidRPr="00547B6C" w:rsidRDefault="00547B6C" w:rsidP="00547B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simple fieldwork and observational skills to study the geography of their school and its grounds and the key human and physical features of its surrounding environment. </w:t>
      </w:r>
    </w:p>
    <w:p w14:paraId="17915BF5" w14:textId="12086C46" w:rsidR="00547B6C" w:rsidRPr="00547B6C" w:rsidRDefault="00547B6C" w:rsidP="00547B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aerial photographs and plan perspectives to recognise landmarks and basic human and physical features; devise a simple map; and use and construct basic symbols in a key. </w:t>
      </w:r>
    </w:p>
    <w:p w14:paraId="3E818FE2" w14:textId="323D7A47" w:rsidR="00547B6C" w:rsidRPr="00547B6C" w:rsidRDefault="00547B6C" w:rsidP="00547B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Use simple compass directions (North, South, East, West) and locational and directional language (</w:t>
      </w:r>
      <w:proofErr w:type="gramStart"/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e.g.</w:t>
      </w:r>
      <w:proofErr w:type="gramEnd"/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near and far; left and right) to describe the location of features and routes on a map. </w:t>
      </w:r>
    </w:p>
    <w:p w14:paraId="0B79AEB1" w14:textId="7B88BCF9" w:rsidR="00547B6C" w:rsidRPr="00547B6C" w:rsidRDefault="00547B6C" w:rsidP="00547B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maps, atlases, globes and digital/computer mapping to locate places. (Here focused on local places, locating the school, its grounds, and relative spatial awareness.) </w:t>
      </w:r>
    </w:p>
    <w:p w14:paraId="562F6AC1" w14:textId="00DE1996" w:rsidR="00547B6C" w:rsidRPr="00547B6C" w:rsidRDefault="00547B6C" w:rsidP="0054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Early Years / Reception:</w:t>
      </w:r>
    </w:p>
    <w:p w14:paraId="741F5FA0" w14:textId="7FB43C49" w:rsidR="00547B6C" w:rsidRPr="00547B6C" w:rsidRDefault="00547B6C" w:rsidP="00547B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use and interpret simple maps / plan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 xml:space="preserve">views; understand positional / directional vocabulary; observe their environment; talk about places and what they see. </w:t>
      </w:r>
    </w:p>
    <w:p w14:paraId="2C79E50E" w14:textId="2DD3EA15" w:rsidR="00547B6C" w:rsidRPr="00547B6C" w:rsidRDefault="00547B6C" w:rsidP="00547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p w14:paraId="5B550341" w14:textId="35C7F88D" w:rsidR="00547B6C" w:rsidRPr="00547B6C" w:rsidRDefault="00547B6C" w:rsidP="0054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410"/>
      </w:tblGrid>
      <w:tr w:rsidR="00547B6C" w:rsidRPr="00547B6C" w14:paraId="3D467ED3" w14:textId="77777777" w:rsidTr="00547B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6AC527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061A62A1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features in this theme</w:t>
            </w:r>
          </w:p>
        </w:tc>
      </w:tr>
      <w:tr w:rsidR="00547B6C" w:rsidRPr="00547B6C" w14:paraId="2B1DD70C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C314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3B7C5035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Where is our school? Which parts are which (playground, classroom block, field, car park, 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etc.).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Position relative to other places around school (roads, neighbouring buildings). Using compass directions.</w:t>
            </w:r>
          </w:p>
        </w:tc>
      </w:tr>
      <w:tr w:rsidR="00547B6C" w:rsidRPr="00547B6C" w14:paraId="039C5820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FC06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0" w:type="auto"/>
            <w:vAlign w:val="center"/>
            <w:hideMark/>
          </w:tcPr>
          <w:p w14:paraId="6713F49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does the school look like? What physical features (playground, trees, paths) and human features (buildings, fences, benches) are present? What makes this place distinct?</w:t>
            </w:r>
          </w:p>
        </w:tc>
      </w:tr>
      <w:tr w:rsidR="00547B6C" w:rsidRPr="00547B6C" w14:paraId="20D86540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D675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71A34D4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Describe natural 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vs built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parts of school grounds; surfaces, vegetation; how environment supports / limits activities; shade/sunlight; impact of weather; what parts are green / paved etc.</w:t>
            </w:r>
          </w:p>
        </w:tc>
      </w:tr>
      <w:tr w:rsidR="00547B6C" w:rsidRPr="00547B6C" w14:paraId="67B9D79C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149B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2C70354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has the school changed over time (if you have older aerial photos)? How features change (growth of trees, new buildings, changes in field use). How seasonal changes alter appearance.</w:t>
            </w:r>
          </w:p>
        </w:tc>
      </w:tr>
      <w:tr w:rsidR="00547B6C" w:rsidRPr="00547B6C" w14:paraId="391C5D24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1798D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6AF0F60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features (grass, trees, slopes, pond etc. if present) vs human features (buildings, paths, sports equipment, fences). How humans designed/manipulated the space.</w:t>
            </w:r>
          </w:p>
        </w:tc>
      </w:tr>
      <w:tr w:rsidR="00547B6C" w:rsidRPr="00547B6C" w14:paraId="586EDD0F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DF0D8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4D7D3BE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How the school layout / buildings / design 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reflect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human choices, school values (play, learning, accessibility). How children use different areas; </w:t>
            </w: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school rules affecting space use; how the school environment reflects community culture.</w:t>
            </w:r>
          </w:p>
        </w:tc>
      </w:tr>
    </w:tbl>
    <w:p w14:paraId="177B5E62" w14:textId="795EBE3D" w:rsidR="00547B6C" w:rsidRPr="00547B6C" w:rsidRDefault="00547B6C" w:rsidP="00547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lastRenderedPageBreak/>
        <w:t>Vocabulary Progression by Year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924"/>
        <w:gridCol w:w="4000"/>
      </w:tblGrid>
      <w:tr w:rsidR="00547B6C" w:rsidRPr="00547B6C" w14:paraId="5F32B7FE" w14:textId="77777777" w:rsidTr="00547B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08E9F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2BCC4C5E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Vocabulary</w:t>
            </w:r>
          </w:p>
        </w:tc>
        <w:tc>
          <w:tcPr>
            <w:tcW w:w="0" w:type="auto"/>
            <w:vAlign w:val="center"/>
            <w:hideMark/>
          </w:tcPr>
          <w:p w14:paraId="579A8D7C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More Specific / Geography Vocabulary</w:t>
            </w:r>
          </w:p>
        </w:tc>
      </w:tr>
      <w:tr w:rsidR="00547B6C" w:rsidRPr="00547B6C" w14:paraId="0130945C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98555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490CE399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near, far, above, below, left, right, up, down, big, small, tree, grass, building, playground, path</w:t>
            </w:r>
          </w:p>
        </w:tc>
        <w:tc>
          <w:tcPr>
            <w:tcW w:w="0" w:type="auto"/>
            <w:vAlign w:val="center"/>
            <w:hideMark/>
          </w:tcPr>
          <w:p w14:paraId="0E8436A2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aerial view, landmark, map, feature, overhead, physical, human, boundary</w:t>
            </w:r>
          </w:p>
        </w:tc>
      </w:tr>
      <w:tr w:rsidR="00547B6C" w:rsidRPr="00547B6C" w14:paraId="5D35ACEE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470B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1B8A3EA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direction, 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beside,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between, around, behind, front, side, long, short, slope</w:t>
            </w:r>
          </w:p>
        </w:tc>
        <w:tc>
          <w:tcPr>
            <w:tcW w:w="0" w:type="auto"/>
            <w:vAlign w:val="center"/>
            <w:hideMark/>
          </w:tcPr>
          <w:p w14:paraId="219145F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compass, north, south, east, west; aerial photograph; plan; map; scale; key; symbol; ground plan</w:t>
            </w:r>
          </w:p>
        </w:tc>
      </w:tr>
      <w:tr w:rsidR="00547B6C" w:rsidRPr="00547B6C" w14:paraId="093ABA87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819F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0" w:type="auto"/>
            <w:vAlign w:val="center"/>
            <w:hideMark/>
          </w:tcPr>
          <w:p w14:paraId="564A4F49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before, after, change, compare, similar, different, overlay, route</w:t>
            </w:r>
          </w:p>
        </w:tc>
        <w:tc>
          <w:tcPr>
            <w:tcW w:w="0" w:type="auto"/>
            <w:vAlign w:val="center"/>
            <w:hideMark/>
          </w:tcPr>
          <w:p w14:paraId="7BD082E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compass points, perspective, survey, grid, scale, annotated, boundary, terrain, elevation</w:t>
            </w:r>
          </w:p>
        </w:tc>
      </w:tr>
    </w:tbl>
    <w:p w14:paraId="3A12BD67" w14:textId="51DFC833" w:rsidR="00547B6C" w:rsidRPr="00547B6C" w:rsidRDefault="00547B6C" w:rsidP="00547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p w14:paraId="7BF8EC1C" w14:textId="11103A60" w:rsidR="00547B6C" w:rsidRPr="00547B6C" w:rsidRDefault="00547B6C" w:rsidP="00547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848"/>
        <w:gridCol w:w="2449"/>
        <w:gridCol w:w="3170"/>
      </w:tblGrid>
      <w:tr w:rsidR="00547B6C" w:rsidRPr="00547B6C" w14:paraId="2ED745DB" w14:textId="77777777" w:rsidTr="00547B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6EA42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/ Enquiry Area</w:t>
            </w:r>
          </w:p>
        </w:tc>
        <w:tc>
          <w:tcPr>
            <w:tcW w:w="0" w:type="auto"/>
            <w:vAlign w:val="center"/>
            <w:hideMark/>
          </w:tcPr>
          <w:p w14:paraId="2DD591A9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7541D642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79C5A852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</w:tr>
      <w:tr w:rsidR="00547B6C" w:rsidRPr="00547B6C" w14:paraId="497AC58D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FA3F9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Questioning</w:t>
            </w:r>
          </w:p>
        </w:tc>
        <w:tc>
          <w:tcPr>
            <w:tcW w:w="0" w:type="auto"/>
            <w:vAlign w:val="center"/>
            <w:hideMark/>
          </w:tcPr>
          <w:p w14:paraId="6E6250E2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features of school grounds; use senses; ask “What is this?” “Where is that?”</w:t>
            </w:r>
          </w:p>
        </w:tc>
        <w:tc>
          <w:tcPr>
            <w:tcW w:w="0" w:type="auto"/>
            <w:vAlign w:val="center"/>
            <w:hideMark/>
          </w:tcPr>
          <w:p w14:paraId="4CC5EE9A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Pose more directed questions: “Which areas have more trees?” “Which paths are used most?” “Which direction is the playground from the building?”</w:t>
            </w:r>
          </w:p>
        </w:tc>
        <w:tc>
          <w:tcPr>
            <w:tcW w:w="0" w:type="auto"/>
            <w:vAlign w:val="center"/>
            <w:hideMark/>
          </w:tcPr>
          <w:p w14:paraId="605F779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structured fieldwork: surveys, counting, comparing usage; asking why features are where they are; using data / comparing different parts of school</w:t>
            </w:r>
          </w:p>
        </w:tc>
      </w:tr>
      <w:tr w:rsidR="00547B6C" w:rsidRPr="00547B6C" w14:paraId="070A3FA8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97DD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&amp; Local Study</w:t>
            </w:r>
          </w:p>
        </w:tc>
        <w:tc>
          <w:tcPr>
            <w:tcW w:w="0" w:type="auto"/>
            <w:vAlign w:val="center"/>
            <w:hideMark/>
          </w:tcPr>
          <w:p w14:paraId="4F5CEC0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Walk around school grounds; mark features with sketches or photos; simple observations</w:t>
            </w:r>
          </w:p>
        </w:tc>
        <w:tc>
          <w:tcPr>
            <w:tcW w:w="0" w:type="auto"/>
            <w:vAlign w:val="center"/>
            <w:hideMark/>
          </w:tcPr>
          <w:p w14:paraId="3AD8BE3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aerial images + actual site; take photos; map route; observe human vs physical features; compass directions; create simple map with key &amp; symbols</w:t>
            </w:r>
          </w:p>
        </w:tc>
        <w:tc>
          <w:tcPr>
            <w:tcW w:w="0" w:type="auto"/>
            <w:vAlign w:val="center"/>
            <w:hideMark/>
          </w:tcPr>
          <w:p w14:paraId="2805F16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detailed mapping; create annotated maps; use compass directions (N, S, E, W) reliably; possibly measure or estimate distances; compare aerial view with ground view; overlay maps (older / newer) if possible</w:t>
            </w:r>
          </w:p>
        </w:tc>
      </w:tr>
      <w:tr w:rsidR="00547B6C" w:rsidRPr="00547B6C" w14:paraId="47AF7629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B798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Maps &amp; Spatial Thinking</w:t>
            </w:r>
          </w:p>
        </w:tc>
        <w:tc>
          <w:tcPr>
            <w:tcW w:w="0" w:type="auto"/>
            <w:vAlign w:val="center"/>
            <w:hideMark/>
          </w:tcPr>
          <w:p w14:paraId="2DE8187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Interpret simple plan views; use positional language (left/right, above/below)</w:t>
            </w:r>
          </w:p>
        </w:tc>
        <w:tc>
          <w:tcPr>
            <w:tcW w:w="0" w:type="auto"/>
            <w:vAlign w:val="center"/>
            <w:hideMark/>
          </w:tcPr>
          <w:p w14:paraId="3BFF435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Use aerial photographs; match features to ground; draw simple maps/plans of playground, school; use symbols and keys; use </w:t>
            </w: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compass directions; understand orientation (which way is north etc.)</w:t>
            </w:r>
          </w:p>
        </w:tc>
        <w:tc>
          <w:tcPr>
            <w:tcW w:w="0" w:type="auto"/>
            <w:vAlign w:val="center"/>
            <w:hideMark/>
          </w:tcPr>
          <w:p w14:paraId="4AC6CCE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Develop map accuracy; use scale in basic way; understand grid/references if appropriate; overlay mapping; use map + compass to plan route between </w:t>
            </w: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features; consider aerial / oblique views vs ground level</w:t>
            </w:r>
          </w:p>
        </w:tc>
      </w:tr>
      <w:tr w:rsidR="00547B6C" w:rsidRPr="00547B6C" w14:paraId="257CFB90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DE3C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Comparisons &amp; Change</w:t>
            </w:r>
          </w:p>
        </w:tc>
        <w:tc>
          <w:tcPr>
            <w:tcW w:w="0" w:type="auto"/>
            <w:vAlign w:val="center"/>
            <w:hideMark/>
          </w:tcPr>
          <w:p w14:paraId="1FDE6762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Notice differences (between parts of the school; between days; weather)</w:t>
            </w:r>
          </w:p>
        </w:tc>
        <w:tc>
          <w:tcPr>
            <w:tcW w:w="0" w:type="auto"/>
            <w:vAlign w:val="center"/>
            <w:hideMark/>
          </w:tcPr>
          <w:p w14:paraId="3230EE4C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different maps / photos; compare aerial vs real view; compare parts of school for features; begin to consider how things change over time (seasons, growth)</w:t>
            </w:r>
          </w:p>
        </w:tc>
        <w:tc>
          <w:tcPr>
            <w:tcW w:w="0" w:type="auto"/>
            <w:vAlign w:val="center"/>
            <w:hideMark/>
          </w:tcPr>
          <w:p w14:paraId="1A32AF5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older aerial views or older maps (if available) vs current; compare different areas of school for environment/usage; explore impact of changes (new building, plant growth, etc.)</w:t>
            </w:r>
          </w:p>
        </w:tc>
      </w:tr>
      <w:tr w:rsidR="00547B6C" w:rsidRPr="00547B6C" w14:paraId="59DDB60E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B992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Recording &amp; Presentation</w:t>
            </w:r>
          </w:p>
        </w:tc>
        <w:tc>
          <w:tcPr>
            <w:tcW w:w="0" w:type="auto"/>
            <w:vAlign w:val="center"/>
            <w:hideMark/>
          </w:tcPr>
          <w:p w14:paraId="0BC059B3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Drawing; labelling; pictures; simple discussion</w:t>
            </w:r>
          </w:p>
        </w:tc>
        <w:tc>
          <w:tcPr>
            <w:tcW w:w="0" w:type="auto"/>
            <w:vAlign w:val="center"/>
            <w:hideMark/>
          </w:tcPr>
          <w:p w14:paraId="6D3DCF4A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Photographs; sketches; labelled maps; simple keys and symbols; group discussion; verbal explanations</w:t>
            </w:r>
          </w:p>
        </w:tc>
        <w:tc>
          <w:tcPr>
            <w:tcW w:w="0" w:type="auto"/>
            <w:vAlign w:val="center"/>
            <w:hideMark/>
          </w:tcPr>
          <w:p w14:paraId="77462A9D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Annotated maps; more accurate labelling; possibly simple written descriptions; comparing and presenting findings; potentially creating digital mashups (overlay maps)</w:t>
            </w:r>
          </w:p>
        </w:tc>
      </w:tr>
    </w:tbl>
    <w:p w14:paraId="78CBBB1A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89E5AE" w14:textId="77777777" w:rsidR="00547B6C" w:rsidRP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Plan </w:t>
      </w: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ideas</w:t>
      </w:r>
    </w:p>
    <w:p w14:paraId="37F707C6" w14:textId="273D1642" w:rsidR="00547B6C" w:rsidRP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812"/>
        <w:gridCol w:w="3379"/>
        <w:gridCol w:w="2080"/>
      </w:tblGrid>
      <w:tr w:rsidR="00547B6C" w:rsidRPr="00547B6C" w14:paraId="23D552A2" w14:textId="77777777" w:rsidTr="00547B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4BFDCC" w14:textId="4C1F8D1F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/ Learning Focus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02545A92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7923563F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Activities &amp; Tasks</w:t>
            </w:r>
          </w:p>
        </w:tc>
        <w:tc>
          <w:tcPr>
            <w:tcW w:w="0" w:type="auto"/>
            <w:vAlign w:val="center"/>
            <w:hideMark/>
          </w:tcPr>
          <w:p w14:paraId="5BB0AC78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547B6C" w:rsidRPr="00547B6C" w14:paraId="71C92EB4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80E47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“above” / aerial view? What does our school look like from different perspectives?</w:t>
            </w:r>
          </w:p>
        </w:tc>
        <w:tc>
          <w:tcPr>
            <w:tcW w:w="0" w:type="auto"/>
            <w:vAlign w:val="center"/>
            <w:hideMark/>
          </w:tcPr>
          <w:p w14:paraId="38388E03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physical &amp; human features</w:t>
            </w:r>
          </w:p>
        </w:tc>
        <w:tc>
          <w:tcPr>
            <w:tcW w:w="0" w:type="auto"/>
            <w:vAlign w:val="center"/>
            <w:hideMark/>
          </w:tcPr>
          <w:p w14:paraId="6CACE938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aerial photographs; compare ground view vs aerial view; take photographs from higher points (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first floor / drone if possible) or show images; discussion around what can be seen from above vs on ground</w:t>
            </w:r>
          </w:p>
        </w:tc>
        <w:tc>
          <w:tcPr>
            <w:tcW w:w="0" w:type="auto"/>
            <w:vAlign w:val="center"/>
            <w:hideMark/>
          </w:tcPr>
          <w:p w14:paraId="407C0B45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Vocabulary: aerial, view, overhead, landmark, feature; positional language (above, below, near, far)</w:t>
            </w:r>
          </w:p>
        </w:tc>
      </w:tr>
      <w:tr w:rsidR="00547B6C" w:rsidRPr="00547B6C" w14:paraId="5EE2E22B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AD3E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Identifying features in aerial images of school grounds</w:t>
            </w:r>
          </w:p>
        </w:tc>
        <w:tc>
          <w:tcPr>
            <w:tcW w:w="0" w:type="auto"/>
            <w:vAlign w:val="center"/>
            <w:hideMark/>
          </w:tcPr>
          <w:p w14:paraId="640127A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&amp; human; environment; place</w:t>
            </w:r>
          </w:p>
        </w:tc>
        <w:tc>
          <w:tcPr>
            <w:tcW w:w="0" w:type="auto"/>
            <w:vAlign w:val="center"/>
            <w:hideMark/>
          </w:tcPr>
          <w:p w14:paraId="1B5A20FC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Provide aerial photos of the school; pupils identify features (buildings, playground, trees, paths, sports courts, fences). In pairs match photo to map; create legend/symbols</w:t>
            </w:r>
          </w:p>
        </w:tc>
        <w:tc>
          <w:tcPr>
            <w:tcW w:w="0" w:type="auto"/>
            <w:vAlign w:val="center"/>
            <w:hideMark/>
          </w:tcPr>
          <w:p w14:paraId="6BB020B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Map, key, symbol, feature; matching; observational skills; directional language</w:t>
            </w:r>
          </w:p>
        </w:tc>
      </w:tr>
      <w:tr w:rsidR="00547B6C" w:rsidRPr="00547B6C" w14:paraId="090FBAC7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3A8B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Mapping our school grounds</w:t>
            </w:r>
          </w:p>
        </w:tc>
        <w:tc>
          <w:tcPr>
            <w:tcW w:w="0" w:type="auto"/>
            <w:vAlign w:val="center"/>
            <w:hideMark/>
          </w:tcPr>
          <w:p w14:paraId="1D6D7517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Environment; human vs physical; location</w:t>
            </w:r>
          </w:p>
        </w:tc>
        <w:tc>
          <w:tcPr>
            <w:tcW w:w="0" w:type="auto"/>
            <w:vAlign w:val="center"/>
            <w:hideMark/>
          </w:tcPr>
          <w:p w14:paraId="0B31B4C5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walk around the school grounds; sketch maps from memory; then create more accurate scaled sketch map using aerial photo as reference; include symbols and key</w:t>
            </w:r>
          </w:p>
        </w:tc>
        <w:tc>
          <w:tcPr>
            <w:tcW w:w="0" w:type="auto"/>
            <w:vAlign w:val="center"/>
            <w:hideMark/>
          </w:tcPr>
          <w:p w14:paraId="0CF0B30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Sketch map, scale (simple), orientation; symbol; key; compass directions (“Which way is North?”)</w:t>
            </w:r>
          </w:p>
        </w:tc>
      </w:tr>
      <w:tr w:rsidR="00547B6C" w:rsidRPr="00547B6C" w14:paraId="5B945EED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9B03A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Using compass directions &amp; orientation</w:t>
            </w:r>
          </w:p>
        </w:tc>
        <w:tc>
          <w:tcPr>
            <w:tcW w:w="0" w:type="auto"/>
            <w:vAlign w:val="center"/>
            <w:hideMark/>
          </w:tcPr>
          <w:p w14:paraId="44EA70CB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spatial thinking</w:t>
            </w:r>
          </w:p>
        </w:tc>
        <w:tc>
          <w:tcPr>
            <w:tcW w:w="0" w:type="auto"/>
            <w:vAlign w:val="center"/>
            <w:hideMark/>
          </w:tcPr>
          <w:p w14:paraId="70F5FFC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Teach simple compass points N/S/E/W; do compass walk around school identifying which way is which; on map indicate which direction different features lie; orient aerial photo/maps to compass directions</w:t>
            </w:r>
          </w:p>
        </w:tc>
        <w:tc>
          <w:tcPr>
            <w:tcW w:w="0" w:type="auto"/>
            <w:vAlign w:val="center"/>
            <w:hideMark/>
          </w:tcPr>
          <w:p w14:paraId="28623B9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Compass, north, south, east, west; orient; direction; routes; location words (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beside,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between, behind etc.)</w:t>
            </w:r>
          </w:p>
        </w:tc>
      </w:tr>
      <w:tr w:rsidR="00547B6C" w:rsidRPr="00547B6C" w14:paraId="729A5C92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0662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 &amp; time / comparison</w:t>
            </w:r>
          </w:p>
        </w:tc>
        <w:tc>
          <w:tcPr>
            <w:tcW w:w="0" w:type="auto"/>
            <w:vAlign w:val="center"/>
            <w:hideMark/>
          </w:tcPr>
          <w:p w14:paraId="104AA48E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Change; environment</w:t>
            </w:r>
          </w:p>
        </w:tc>
        <w:tc>
          <w:tcPr>
            <w:tcW w:w="0" w:type="auto"/>
            <w:vAlign w:val="center"/>
            <w:hideMark/>
          </w:tcPr>
          <w:p w14:paraId="1A97A7A4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If 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possible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find older aerial photo (or past maps/plans) of school; compare to current; note what has changed (buildings, vegetation, usage of space etc.); discuss reasons</w:t>
            </w:r>
          </w:p>
        </w:tc>
        <w:tc>
          <w:tcPr>
            <w:tcW w:w="0" w:type="auto"/>
            <w:vAlign w:val="center"/>
            <w:hideMark/>
          </w:tcPr>
          <w:p w14:paraId="47070011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Before, after, change, past, now, growth; compare, difference</w:t>
            </w:r>
          </w:p>
        </w:tc>
      </w:tr>
      <w:tr w:rsidR="00547B6C" w:rsidRPr="00547B6C" w14:paraId="6BA7AB2C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37BCB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 / fieldwork: gathering data &amp; comparing parts of school</w:t>
            </w:r>
          </w:p>
        </w:tc>
        <w:tc>
          <w:tcPr>
            <w:tcW w:w="0" w:type="auto"/>
            <w:vAlign w:val="center"/>
            <w:hideMark/>
          </w:tcPr>
          <w:p w14:paraId="58A0E021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/ human; environment; fieldwork skills</w:t>
            </w:r>
          </w:p>
        </w:tc>
        <w:tc>
          <w:tcPr>
            <w:tcW w:w="0" w:type="auto"/>
            <w:vAlign w:val="center"/>
            <w:hideMark/>
          </w:tcPr>
          <w:p w14:paraId="2EC33379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Break into small groups; survey different parts of school (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hard surfaces vs green; shaded vs sunny; usage‐frequency of areas; number of trees/benches etc.); record observations; possibly map usage patterns</w:t>
            </w:r>
          </w:p>
        </w:tc>
        <w:tc>
          <w:tcPr>
            <w:tcW w:w="0" w:type="auto"/>
            <w:vAlign w:val="center"/>
            <w:hideMark/>
          </w:tcPr>
          <w:p w14:paraId="119A688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Observe, record, survey; count; compare; present data; graph/chart if appropriate</w:t>
            </w:r>
          </w:p>
        </w:tc>
      </w:tr>
      <w:tr w:rsidR="00547B6C" w:rsidRPr="00547B6C" w14:paraId="2EC052D1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3329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Synthesis: Creating our plan view map and presenting findings</w:t>
            </w:r>
          </w:p>
        </w:tc>
        <w:tc>
          <w:tcPr>
            <w:tcW w:w="0" w:type="auto"/>
            <w:vAlign w:val="center"/>
            <w:hideMark/>
          </w:tcPr>
          <w:p w14:paraId="7317A077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Place; culture; human/physical; change</w:t>
            </w:r>
          </w:p>
        </w:tc>
        <w:tc>
          <w:tcPr>
            <w:tcW w:w="0" w:type="auto"/>
            <w:vAlign w:val="center"/>
            <w:hideMark/>
          </w:tcPr>
          <w:p w14:paraId="6C73F37B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Pupils make final version of their aerial/sketch map of school with key; annotate features; present to class what they found (what features there are, what changed, what are human vs physical, what directions features lie in)</w:t>
            </w:r>
          </w:p>
        </w:tc>
        <w:tc>
          <w:tcPr>
            <w:tcW w:w="0" w:type="auto"/>
            <w:vAlign w:val="center"/>
            <w:hideMark/>
          </w:tcPr>
          <w:p w14:paraId="3750B86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Annotated, presentation, legend/key, orientation, feature, human/physical, change</w:t>
            </w:r>
          </w:p>
        </w:tc>
      </w:tr>
      <w:tr w:rsidR="00547B6C" w:rsidRPr="00547B6C" w14:paraId="0B59DD92" w14:textId="77777777" w:rsidTr="00547B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C31D1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 trip / external mapping task</w:t>
            </w:r>
          </w:p>
        </w:tc>
        <w:tc>
          <w:tcPr>
            <w:tcW w:w="0" w:type="auto"/>
            <w:vAlign w:val="center"/>
            <w:hideMark/>
          </w:tcPr>
          <w:p w14:paraId="1CF00CC6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</w:t>
            </w:r>
          </w:p>
        </w:tc>
        <w:tc>
          <w:tcPr>
            <w:tcW w:w="0" w:type="auto"/>
            <w:vAlign w:val="center"/>
            <w:hideMark/>
          </w:tcPr>
          <w:p w14:paraId="4026C658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 in drone/photographer if allowed to take an overhead photo; or use nearby high viewpoint; or compare school aerial photo with a map overlay (</w:t>
            </w:r>
            <w:proofErr w:type="gramStart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via mapping software or Google Maps); or invite someone to show GIS / mapping tools; pupils can do route planning (e.g. fastest route between two fixed points in school)</w:t>
            </w:r>
          </w:p>
        </w:tc>
        <w:tc>
          <w:tcPr>
            <w:tcW w:w="0" w:type="auto"/>
            <w:vAlign w:val="center"/>
            <w:hideMark/>
          </w:tcPr>
          <w:p w14:paraId="2A940393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 mapping, overlay, route, scale, elevation (if possible), map software; orientation</w:t>
            </w:r>
          </w:p>
        </w:tc>
      </w:tr>
    </w:tbl>
    <w:p w14:paraId="00413CA0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A4A273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00C5754F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4306647D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1A36D602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1A914345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57706092" w14:textId="77777777" w:rsid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0686291C" w14:textId="07C97A95" w:rsidR="00547B6C" w:rsidRPr="00547B6C" w:rsidRDefault="00547B6C" w:rsidP="00547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Progression across the three years</w:t>
      </w:r>
    </w:p>
    <w:p w14:paraId="56BD6BF4" w14:textId="0A62ACA7" w:rsidR="00547B6C" w:rsidRPr="00547B6C" w:rsidRDefault="00547B6C" w:rsidP="00547B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Skills</w:t>
      </w:r>
    </w:p>
    <w:p w14:paraId="3BE343B6" w14:textId="77777777" w:rsidR="00547B6C" w:rsidRPr="00547B6C" w:rsidRDefault="00547B6C" w:rsidP="00547B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en-GB"/>
        </w:rPr>
        <w:t>Reception:</w:t>
      </w:r>
      <w:r w:rsidRPr="00547B6C">
        <w:rPr>
          <w:rFonts w:ascii="Times New Roman" w:eastAsia="Times New Roman" w:hAnsi="Times New Roman" w:cs="Times New Roman"/>
          <w:color w:val="ED7D31" w:themeColor="accent2"/>
          <w:sz w:val="24"/>
          <w:szCs w:val="24"/>
          <w:lang w:eastAsia="en-GB"/>
        </w:rPr>
        <w:t xml:space="preserve"> 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Recognise and talk about features of the school from ground level; begin to understand positional/directional words; make simple drawings/maps from memory; explore space around school.</w:t>
      </w:r>
    </w:p>
    <w:p w14:paraId="18A96F51" w14:textId="77777777" w:rsidR="00547B6C" w:rsidRPr="00547B6C" w:rsidRDefault="00547B6C" w:rsidP="00547B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en-GB"/>
        </w:rPr>
        <w:t>Year 1:</w:t>
      </w:r>
      <w:r w:rsidRPr="00547B6C">
        <w:rPr>
          <w:rFonts w:ascii="Times New Roman" w:eastAsia="Times New Roman" w:hAnsi="Times New Roman" w:cs="Times New Roman"/>
          <w:color w:val="5B9BD5" w:themeColor="accent5"/>
          <w:sz w:val="24"/>
          <w:szCs w:val="24"/>
          <w:lang w:eastAsia="en-GB"/>
        </w:rPr>
        <w:t xml:space="preserve"> 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Use aerial photographs; match them with ground features; sketch maps with key &amp; symbols; start using compass directions; observe and record features; use positional/directional language confidently.</w:t>
      </w:r>
    </w:p>
    <w:p w14:paraId="372033DE" w14:textId="77777777" w:rsidR="00547B6C" w:rsidRPr="00547B6C" w:rsidRDefault="00547B6C" w:rsidP="00547B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en-GB"/>
        </w:rPr>
        <w:t>Year 2:</w:t>
      </w:r>
      <w:r w:rsidRPr="00547B6C">
        <w:rPr>
          <w:rFonts w:ascii="Times New Roman" w:eastAsia="Times New Roman" w:hAnsi="Times New Roman" w:cs="Times New Roman"/>
          <w:color w:val="00B050"/>
          <w:sz w:val="24"/>
          <w:szCs w:val="24"/>
          <w:lang w:eastAsia="en-GB"/>
        </w:rPr>
        <w:t xml:space="preserve"> 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More precise mapping; use scale / orientation; create more accurate sketch/plans; compare aerial and map views; conduct surveys; compare change over time; present findings; use compass correctly; possibly overlay maps; consider digital mapping tools.</w:t>
      </w:r>
    </w:p>
    <w:p w14:paraId="6972A363" w14:textId="77777777" w:rsidR="00547B6C" w:rsidRPr="00547B6C" w:rsidRDefault="00547B6C" w:rsidP="00547B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Vocabulary</w:t>
      </w:r>
    </w:p>
    <w:p w14:paraId="6DF301B3" w14:textId="77777777" w:rsidR="00547B6C" w:rsidRPr="00547B6C" w:rsidRDefault="00547B6C" w:rsidP="00547B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en-GB"/>
        </w:rPr>
        <w:t>Reception: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above, below, near, far, left, right, path, tree, building, playground, field, fence, features</w:t>
      </w:r>
    </w:p>
    <w:p w14:paraId="1E953015" w14:textId="77777777" w:rsidR="00547B6C" w:rsidRPr="00547B6C" w:rsidRDefault="00547B6C" w:rsidP="00547B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GB"/>
        </w:rPr>
        <w:t>Year 1:</w:t>
      </w:r>
      <w:r w:rsidRPr="00547B6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GB"/>
        </w:rPr>
        <w:t xml:space="preserve"> 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aerial view, aerial photograph, map, symbol, key, compass, direction, landmark, orientation, route</w:t>
      </w:r>
    </w:p>
    <w:p w14:paraId="5C625970" w14:textId="77777777" w:rsidR="00547B6C" w:rsidRPr="00547B6C" w:rsidRDefault="00547B6C" w:rsidP="00547B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en-GB"/>
        </w:rPr>
        <w:t>Year 2:</w:t>
      </w:r>
      <w:r w:rsidRPr="00547B6C">
        <w:rPr>
          <w:rFonts w:ascii="Times New Roman" w:eastAsia="Times New Roman" w:hAnsi="Times New Roman" w:cs="Times New Roman"/>
          <w:color w:val="00B050"/>
          <w:sz w:val="24"/>
          <w:szCs w:val="24"/>
          <w:lang w:eastAsia="en-GB"/>
        </w:rPr>
        <w:t xml:space="preserve"> </w:t>
      </w:r>
      <w:r w:rsidRPr="00547B6C">
        <w:rPr>
          <w:rFonts w:ascii="Times New Roman" w:eastAsia="Times New Roman" w:hAnsi="Times New Roman" w:cs="Times New Roman"/>
          <w:sz w:val="24"/>
          <w:szCs w:val="24"/>
          <w:lang w:eastAsia="en-GB"/>
        </w:rPr>
        <w:t>legend, scale, grid, overlay, survey, annotate, compare, past/present, human feature, physical feature, environment, terrain</w:t>
      </w:r>
    </w:p>
    <w:p w14:paraId="41730D55" w14:textId="73FC1ABF" w:rsidR="00547B6C" w:rsidRPr="00547B6C" w:rsidRDefault="00547B6C" w:rsidP="00547B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547B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Possible Trip / Fieldwork Ideas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3669"/>
        <w:gridCol w:w="2743"/>
      </w:tblGrid>
      <w:tr w:rsidR="00547B6C" w:rsidRPr="00547B6C" w14:paraId="0E68C2DC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D3412E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 / Setting</w:t>
            </w:r>
          </w:p>
        </w:tc>
        <w:tc>
          <w:tcPr>
            <w:tcW w:w="0" w:type="auto"/>
            <w:vAlign w:val="center"/>
            <w:hideMark/>
          </w:tcPr>
          <w:p w14:paraId="4478709B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Can Do</w:t>
            </w:r>
          </w:p>
        </w:tc>
        <w:tc>
          <w:tcPr>
            <w:tcW w:w="0" w:type="auto"/>
            <w:vAlign w:val="center"/>
            <w:hideMark/>
          </w:tcPr>
          <w:p w14:paraId="5B84BD8D" w14:textId="77777777" w:rsidR="00547B6C" w:rsidRPr="00547B6C" w:rsidRDefault="00547B6C" w:rsidP="0054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Concepts &amp; Skills Practised</w:t>
            </w:r>
          </w:p>
        </w:tc>
      </w:tr>
      <w:tr w:rsidR="00547B6C" w:rsidRPr="00547B6C" w14:paraId="5EFC616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A99A2" w14:textId="0C54CCFF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Use mapping software / Google Maps / Ordnance Survey / </w:t>
            </w:r>
            <w:proofErr w:type="spellStart"/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Digimap</w:t>
            </w:r>
            <w:proofErr w:type="spellEnd"/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for Schools</w:t>
            </w:r>
          </w:p>
          <w:p w14:paraId="2C4910C1" w14:textId="0A1485D9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05F7F1E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BC5025D" w14:textId="1E45145B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85A60EC" w14:textId="7A9C7EF5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View the school from above; overlay with school’s own sketch maps; annotate; compare different views over time (satellite / aerial)</w:t>
            </w:r>
          </w:p>
          <w:p w14:paraId="60BF6DC5" w14:textId="2AE306A5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82A6E1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F88D4B" w14:textId="321485B6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9822D67" w14:textId="4948F5C1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Digital mapping; overlay; scale; orientation; comparing; difference</w:t>
            </w:r>
          </w:p>
          <w:p w14:paraId="0F08DC29" w14:textId="61F2CBB6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7DF583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51321D" w14:textId="146C4AE7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7B6C" w:rsidRPr="00547B6C" w14:paraId="34375734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8FD53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tower / nearby hill / church tower / high point</w:t>
            </w:r>
          </w:p>
          <w:p w14:paraId="220921DD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313809" w14:textId="717B4B6A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E3D166C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school from distance / above; sketch plan from that vantage point; see surroundings, context</w:t>
            </w:r>
          </w:p>
          <w:p w14:paraId="48A70D39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3F6AAA" w14:textId="68921E73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38F63C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Location; place; physical/human features; orienting; route; direction</w:t>
            </w:r>
          </w:p>
          <w:p w14:paraId="484A0067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EBDAD8" w14:textId="084B3557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7B6C" w:rsidRPr="00547B6C" w14:paraId="4C815B19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45EFA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Drone demonstration (if permitted / safe / with consent)</w:t>
            </w:r>
          </w:p>
          <w:p w14:paraId="7C914547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192B59" w14:textId="5BAC504B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DEA2D28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Drone takes aerial photos of school; pupils compare drone photo vs map vs ground view; annotate; perhaps plan route between two points in school from aerial map</w:t>
            </w:r>
          </w:p>
          <w:p w14:paraId="14CB6534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2A0DDC8" w14:textId="1BD350B1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0DC91A" w14:textId="77777777" w:rsid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Aerial photography; mapping; symbol; key; route; scale; supervising safety etc.</w:t>
            </w:r>
          </w:p>
          <w:p w14:paraId="234E8438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ACA536" w14:textId="77777777" w:rsidR="001D72F8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692370" w14:textId="16330DFF" w:rsidR="001D72F8" w:rsidRPr="00547B6C" w:rsidRDefault="001D72F8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47B6C" w:rsidRPr="00547B6C" w14:paraId="488561A9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0BF00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Walk around school grounds</w:t>
            </w:r>
          </w:p>
        </w:tc>
        <w:tc>
          <w:tcPr>
            <w:tcW w:w="0" w:type="auto"/>
            <w:vAlign w:val="center"/>
            <w:hideMark/>
          </w:tcPr>
          <w:p w14:paraId="60FC3292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 fixed points; count features; observe surfaces; map boundaries; compass walk around edges of school; identify entrances / exits etc.</w:t>
            </w:r>
          </w:p>
        </w:tc>
        <w:tc>
          <w:tcPr>
            <w:tcW w:w="0" w:type="auto"/>
            <w:vAlign w:val="center"/>
            <w:hideMark/>
          </w:tcPr>
          <w:p w14:paraId="462D077F" w14:textId="77777777" w:rsidR="00547B6C" w:rsidRPr="00547B6C" w:rsidRDefault="00547B6C" w:rsidP="0054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7B6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Fieldwork; observation; directional language; map plan; human/physical; boundary etc.</w:t>
            </w:r>
          </w:p>
        </w:tc>
      </w:tr>
    </w:tbl>
    <w:p w14:paraId="1C239C96" w14:textId="5E7836AF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  <w:lastRenderedPageBreak/>
        <w:t xml:space="preserve">Summer </w:t>
      </w:r>
    </w:p>
    <w:p w14:paraId="44D6C232" w14:textId="1D07FAF1" w:rsid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  <w:u w:val="single"/>
          <w:lang w:eastAsia="en-GB"/>
        </w:rPr>
        <w:t>What is it like by the coast?</w:t>
      </w:r>
    </w:p>
    <w:p w14:paraId="5E304383" w14:textId="41EF102D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National Curriculum Objectives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:</w:t>
      </w:r>
    </w:p>
    <w:p w14:paraId="5A2E7BA4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Locational knowledge</w:t>
      </w:r>
    </w:p>
    <w:p w14:paraId="444A28B5" w14:textId="77777777" w:rsidR="001D72F8" w:rsidRPr="001D72F8" w:rsidRDefault="001D72F8" w:rsidP="001D72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Name, locate and identify characteristics of the seas surrounding the UK.</w:t>
      </w:r>
    </w:p>
    <w:p w14:paraId="6C087155" w14:textId="77777777" w:rsidR="001D72F8" w:rsidRPr="001D72F8" w:rsidRDefault="001D72F8" w:rsidP="001D72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geographical similarities and differences through studying the human and physical geography of a coastal region of the UK (comparing to other places / local).</w:t>
      </w:r>
    </w:p>
    <w:p w14:paraId="1AF0B1F5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Place knowledge</w:t>
      </w:r>
    </w:p>
    <w:p w14:paraId="1EE7C305" w14:textId="77777777" w:rsidR="001D72F8" w:rsidRPr="001D72F8" w:rsidRDefault="001D72F8" w:rsidP="001D72F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what places are like by examining coastal places, comparing to non</w:t>
      </w: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coastal places.</w:t>
      </w:r>
    </w:p>
    <w:p w14:paraId="3C316771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Human and physical geography</w:t>
      </w:r>
    </w:p>
    <w:p w14:paraId="4E5A1E9C" w14:textId="77777777" w:rsidR="001D72F8" w:rsidRPr="001D72F8" w:rsidRDefault="001D72F8" w:rsidP="001D72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Identify and describe key physical geography: coastline, cliffs, beaches, sand, waves, erosion, tidal influ</w:t>
      </w: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softHyphen/>
        <w:t>ences.</w:t>
      </w:r>
    </w:p>
    <w:p w14:paraId="7255283A" w14:textId="77777777" w:rsidR="001D72F8" w:rsidRPr="001D72F8" w:rsidRDefault="001D72F8" w:rsidP="001D72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Identify and describe key human geography in coastal settings: ports, harbours, tourism, coastal defences, seaside towns.</w:t>
      </w:r>
    </w:p>
    <w:p w14:paraId="47F525F1" w14:textId="77777777" w:rsidR="001D72F8" w:rsidRPr="001D72F8" w:rsidRDefault="001D72F8" w:rsidP="001D72F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 how people’s lives are affected by the coast (economic, leisure, safety) and how humans alter coastal environments (defences, buildings).</w:t>
      </w:r>
    </w:p>
    <w:p w14:paraId="22BD658B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Geographical skills and fieldwork</w:t>
      </w:r>
    </w:p>
    <w:p w14:paraId="56ED5AEA" w14:textId="77777777" w:rsidR="001D72F8" w:rsidRPr="001D72F8" w:rsidRDefault="001D72F8" w:rsidP="001D72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Use maps, atlases, globes and digital/computer mapping to locate coasts / seaside places.</w:t>
      </w:r>
    </w:p>
    <w:p w14:paraId="6AC59F8B" w14:textId="77777777" w:rsidR="001D72F8" w:rsidRPr="001D72F8" w:rsidRDefault="001D72F8" w:rsidP="001D72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Use simple compass directions (N, S, E, W) and locational / directional vocabulary.</w:t>
      </w:r>
    </w:p>
    <w:p w14:paraId="3A867DD9" w14:textId="77777777" w:rsidR="001D72F8" w:rsidRPr="001D72F8" w:rsidRDefault="001D72F8" w:rsidP="001D72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Use aerial photographs and plan perspectives to recognise landmarks and coastal features; devise simple maps; use symbols and keys.</w:t>
      </w:r>
    </w:p>
    <w:p w14:paraId="5496CC77" w14:textId="77777777" w:rsidR="001D72F8" w:rsidRPr="001D72F8" w:rsidRDefault="001D72F8" w:rsidP="001D72F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Use fieldwork: observe, record, present human and physical features in the coastal area (sketch maps, simple plans, diagrams).</w:t>
      </w:r>
    </w:p>
    <w:p w14:paraId="382EDAE1" w14:textId="77777777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</w:t>
      </w: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Reception / Early Years</w:t>
      </w: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, the equivalent (less formal) skills might include:</w:t>
      </w:r>
    </w:p>
    <w:p w14:paraId="788FC7EC" w14:textId="77777777" w:rsidR="001D72F8" w:rsidRPr="001D72F8" w:rsidRDefault="001D72F8" w:rsidP="001D72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Exploring seaside / coastal images / stories, noticing natural vs human features</w:t>
      </w:r>
    </w:p>
    <w:p w14:paraId="3EF58EF0" w14:textId="77777777" w:rsidR="001D72F8" w:rsidRPr="001D72F8" w:rsidRDefault="001D72F8" w:rsidP="001D72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Looking at simple maps / photographs of coasts</w:t>
      </w:r>
    </w:p>
    <w:p w14:paraId="640DD940" w14:textId="4FC71C4B" w:rsidR="001D72F8" w:rsidRPr="001D72F8" w:rsidRDefault="001D72F8" w:rsidP="001D72F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2F8">
        <w:rPr>
          <w:rFonts w:ascii="Times New Roman" w:eastAsia="Times New Roman" w:hAnsi="Times New Roman" w:cs="Times New Roman"/>
          <w:sz w:val="24"/>
          <w:szCs w:val="24"/>
          <w:lang w:eastAsia="en-GB"/>
        </w:rPr>
        <w:t>Exploring and observing coastal materials (sand, shells, rocks) in sensory tasks</w:t>
      </w:r>
    </w:p>
    <w:p w14:paraId="77DD9D55" w14:textId="585DADD3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Key Substantive Concepts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7326"/>
      </w:tblGrid>
      <w:tr w:rsidR="001D72F8" w:rsidRPr="001D72F8" w14:paraId="0DADDBD1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E9BE72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213BC97F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How it features in the coastal theme</w:t>
            </w:r>
          </w:p>
        </w:tc>
      </w:tr>
      <w:tr w:rsidR="001D72F8" w:rsidRPr="001D72F8" w14:paraId="23A96046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689C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E6FD77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Where are the UK’s coasts? Which seas border the UK? Locating specific coastal towns, mapping coastlines.</w:t>
            </w:r>
          </w:p>
        </w:tc>
      </w:tr>
      <w:tr w:rsidR="001D72F8" w:rsidRPr="001D72F8" w14:paraId="508E4989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1CE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vAlign w:val="center"/>
            <w:hideMark/>
          </w:tcPr>
          <w:p w14:paraId="1164514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a coastal place like? What natural and built features define a seaside place? What makes a coastal place different from inland places?</w:t>
            </w:r>
          </w:p>
        </w:tc>
      </w:tr>
      <w:tr w:rsidR="001D72F8" w:rsidRPr="001D72F8" w14:paraId="58E2CCE4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7F09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2EC50F2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coastal environment: sea, beaches, cliffs, dunes, tidal zones, marine influence. </w:t>
            </w:r>
            <w:proofErr w:type="gramStart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Also</w:t>
            </w:r>
            <w:proofErr w:type="gramEnd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how human activity influences the environment (pollution, footpaths, defences).</w:t>
            </w:r>
          </w:p>
        </w:tc>
      </w:tr>
      <w:tr w:rsidR="001D72F8" w:rsidRPr="001D72F8" w14:paraId="799C162F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B277D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6586A60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the coastline changes (erosion, deposition, sea level changes, human change). How coastal places change over time (buildings, tourism, sea defences).</w:t>
            </w:r>
          </w:p>
        </w:tc>
      </w:tr>
      <w:tr w:rsidR="001D72F8" w:rsidRPr="001D72F8" w14:paraId="52CD6FBE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BF96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Physical &amp; Human</w:t>
            </w:r>
          </w:p>
        </w:tc>
        <w:tc>
          <w:tcPr>
            <w:tcW w:w="0" w:type="auto"/>
            <w:vAlign w:val="center"/>
            <w:hideMark/>
          </w:tcPr>
          <w:p w14:paraId="0A6B55F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 features (waves, cliffs, sand, dunes, tidal flats) vs human features (piers, harbours, sea walls, holiday buildings) and how they interact.</w:t>
            </w:r>
          </w:p>
        </w:tc>
      </w:tr>
      <w:tr w:rsidR="001D72F8" w:rsidRPr="001D72F8" w14:paraId="0DD06F2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4C0C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14:paraId="1EA3D28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cultural / economic uses: tourism, fishing, seaside traditions, identity of coastal towns, how culture is shaped by proximity to sea.</w:t>
            </w:r>
          </w:p>
        </w:tc>
      </w:tr>
    </w:tbl>
    <w:p w14:paraId="59354247" w14:textId="725AB646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Vocabulary Progression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986"/>
        <w:gridCol w:w="4938"/>
      </w:tblGrid>
      <w:tr w:rsidR="001D72F8" w:rsidRPr="001D72F8" w14:paraId="6F7BAA6D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C7AED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0A44CDD6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Everyday / Supporting Vocabulary</w:t>
            </w:r>
          </w:p>
        </w:tc>
        <w:tc>
          <w:tcPr>
            <w:tcW w:w="0" w:type="auto"/>
            <w:vAlign w:val="center"/>
            <w:hideMark/>
          </w:tcPr>
          <w:p w14:paraId="0C994869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Geography</w:t>
            </w: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specific / Tier 3 Vocabulary</w:t>
            </w:r>
          </w:p>
        </w:tc>
      </w:tr>
      <w:tr w:rsidR="001D72F8" w:rsidRPr="001D72F8" w14:paraId="779883F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5FFF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7679CE5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sea, sand, rock, water, wave, beach, shell, boat, shore, tide (high / low)</w:t>
            </w:r>
          </w:p>
        </w:tc>
        <w:tc>
          <w:tcPr>
            <w:tcW w:w="0" w:type="auto"/>
            <w:vAlign w:val="center"/>
            <w:hideMark/>
          </w:tcPr>
          <w:p w14:paraId="39EDEC8C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coast, coastline, cliff, harbour, tide, erosion, deposit, coast features</w:t>
            </w:r>
          </w:p>
        </w:tc>
      </w:tr>
      <w:tr w:rsidR="001D72F8" w:rsidRPr="001D72F8" w14:paraId="772B711A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B4AB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193CFF0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sea, waves, rock, sand, beach, shell, ship, harbour, town, path</w:t>
            </w:r>
          </w:p>
        </w:tc>
        <w:tc>
          <w:tcPr>
            <w:tcW w:w="0" w:type="auto"/>
            <w:vAlign w:val="center"/>
            <w:hideMark/>
          </w:tcPr>
          <w:p w14:paraId="540FA4A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bay, headland, dune, cliff, pier, harbour, sea wall, erosion, deposition, tidal, wave, coast</w:t>
            </w:r>
          </w:p>
        </w:tc>
      </w:tr>
      <w:tr w:rsidR="001D72F8" w:rsidRPr="001D72F8" w14:paraId="2C9F335F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EF0A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Year 2</w:t>
            </w:r>
          </w:p>
        </w:tc>
        <w:tc>
          <w:tcPr>
            <w:tcW w:w="0" w:type="auto"/>
            <w:vAlign w:val="center"/>
            <w:hideMark/>
          </w:tcPr>
          <w:p w14:paraId="6481FF77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environment, change, past, present, compare, settle, tourism</w:t>
            </w:r>
          </w:p>
        </w:tc>
        <w:tc>
          <w:tcPr>
            <w:tcW w:w="0" w:type="auto"/>
            <w:vAlign w:val="center"/>
            <w:hideMark/>
          </w:tcPr>
          <w:p w14:paraId="6A32742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estuary, spit, salt marsh, mudflat, groyne, sea wall, tide, current, erosion, deposition, coastal defence, tourism, settlement</w:t>
            </w:r>
          </w:p>
        </w:tc>
      </w:tr>
    </w:tbl>
    <w:p w14:paraId="2A36F1F9" w14:textId="4BF999B8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Skills Progression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2257"/>
        <w:gridCol w:w="2371"/>
        <w:gridCol w:w="2724"/>
      </w:tblGrid>
      <w:tr w:rsidR="001D72F8" w:rsidRPr="001D72F8" w14:paraId="6F38DC09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ED9C2D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Skill / Enquiry Area</w:t>
            </w:r>
          </w:p>
        </w:tc>
        <w:tc>
          <w:tcPr>
            <w:tcW w:w="0" w:type="auto"/>
            <w:vAlign w:val="center"/>
            <w:hideMark/>
          </w:tcPr>
          <w:p w14:paraId="6E8D1F18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36EED720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03BFC6C3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</w:tr>
      <w:tr w:rsidR="001D72F8" w:rsidRPr="001D72F8" w14:paraId="7C226202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E441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Questioning</w:t>
            </w:r>
          </w:p>
        </w:tc>
        <w:tc>
          <w:tcPr>
            <w:tcW w:w="0" w:type="auto"/>
            <w:vAlign w:val="center"/>
            <w:hideMark/>
          </w:tcPr>
          <w:p w14:paraId="0268470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seaside/coastal images and sensory materials (sand, shells). Ask simple “What do you see?” questions.</w:t>
            </w:r>
          </w:p>
        </w:tc>
        <w:tc>
          <w:tcPr>
            <w:tcW w:w="0" w:type="auto"/>
            <w:vAlign w:val="center"/>
            <w:hideMark/>
          </w:tcPr>
          <w:p w14:paraId="7579DBCA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Pose simple geographical questions about coasts: “What features can we see at the coast?” “Which coast is sandy / rocky?”</w:t>
            </w:r>
          </w:p>
        </w:tc>
        <w:tc>
          <w:tcPr>
            <w:tcW w:w="0" w:type="auto"/>
            <w:vAlign w:val="center"/>
            <w:hideMark/>
          </w:tcPr>
          <w:p w14:paraId="5EF1C51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More structured enquiry: compare two coasts; ask </w:t>
            </w:r>
            <w:r w:rsidRPr="001D72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why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some features are there; follow up “How / why has this coastline changed?”</w:t>
            </w:r>
          </w:p>
        </w:tc>
      </w:tr>
      <w:tr w:rsidR="001D72F8" w:rsidRPr="001D72F8" w14:paraId="03F26A97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6ED7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Fieldwork / Local Study</w:t>
            </w:r>
          </w:p>
        </w:tc>
        <w:tc>
          <w:tcPr>
            <w:tcW w:w="0" w:type="auto"/>
            <w:vAlign w:val="center"/>
            <w:hideMark/>
          </w:tcPr>
          <w:p w14:paraId="60A01F0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coastal unit, perhaps bring in beach materials or visit local aquarium / coast (if accessible) and observe features.</w:t>
            </w:r>
          </w:p>
        </w:tc>
        <w:tc>
          <w:tcPr>
            <w:tcW w:w="0" w:type="auto"/>
            <w:vAlign w:val="center"/>
            <w:hideMark/>
          </w:tcPr>
          <w:p w14:paraId="79D34FF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Visit a coastal place (if possible) or use local estuary / river mouth area; record and sketch features; take photos; match features to diagrams.</w:t>
            </w:r>
          </w:p>
        </w:tc>
        <w:tc>
          <w:tcPr>
            <w:tcW w:w="0" w:type="auto"/>
            <w:vAlign w:val="center"/>
            <w:hideMark/>
          </w:tcPr>
          <w:p w14:paraId="3AAFC3AC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Fieldwork with survey: count features (</w:t>
            </w:r>
            <w:proofErr w:type="gramStart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number of piers, boats, dunes), measure approximate widths, record uses, compare human vs physical 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features; more precise annotated sketches.</w:t>
            </w:r>
          </w:p>
        </w:tc>
      </w:tr>
      <w:tr w:rsidR="001D72F8" w:rsidRPr="001D72F8" w14:paraId="2DF6F2C0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FD2D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Maps, Aerial Views &amp; Spatial Thinking</w:t>
            </w:r>
          </w:p>
        </w:tc>
        <w:tc>
          <w:tcPr>
            <w:tcW w:w="0" w:type="auto"/>
            <w:vAlign w:val="center"/>
            <w:hideMark/>
          </w:tcPr>
          <w:p w14:paraId="5C7732A1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simple maps / photographs of coast; match pictures to map features.</w:t>
            </w:r>
          </w:p>
        </w:tc>
        <w:tc>
          <w:tcPr>
            <w:tcW w:w="0" w:type="auto"/>
            <w:vAlign w:val="center"/>
            <w:hideMark/>
          </w:tcPr>
          <w:p w14:paraId="63DE25C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maps / aerial photos of coast; sketch simple maps of seaside town / coastal features; use symbols and keys; introduce compass directions in mapping.</w:t>
            </w:r>
          </w:p>
        </w:tc>
        <w:tc>
          <w:tcPr>
            <w:tcW w:w="0" w:type="auto"/>
            <w:vAlign w:val="center"/>
            <w:hideMark/>
          </w:tcPr>
          <w:p w14:paraId="5C5B19B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accurate maps / annotated plans; overlay maps (older vs newer); use compass directions reliably; perhaps use simple grid references or scale; compare maps with reality.</w:t>
            </w:r>
          </w:p>
        </w:tc>
      </w:tr>
      <w:tr w:rsidR="001D72F8" w:rsidRPr="001D72F8" w14:paraId="2515BD9E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B8517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Comparisons &amp; Change</w:t>
            </w:r>
          </w:p>
        </w:tc>
        <w:tc>
          <w:tcPr>
            <w:tcW w:w="0" w:type="auto"/>
            <w:vAlign w:val="center"/>
            <w:hideMark/>
          </w:tcPr>
          <w:p w14:paraId="1BBDBF4A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two coastal pictures: what is similar / different?</w:t>
            </w:r>
          </w:p>
        </w:tc>
        <w:tc>
          <w:tcPr>
            <w:tcW w:w="0" w:type="auto"/>
            <w:vAlign w:val="center"/>
            <w:hideMark/>
          </w:tcPr>
          <w:p w14:paraId="59603E2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coastal places (sandy vs rocky); compare past vs present (photos, maps) to see change.</w:t>
            </w:r>
          </w:p>
        </w:tc>
        <w:tc>
          <w:tcPr>
            <w:tcW w:w="0" w:type="auto"/>
            <w:vAlign w:val="center"/>
            <w:hideMark/>
          </w:tcPr>
          <w:p w14:paraId="5C3CD72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Analyse changes over time (erosion, human construction); compare two coastal places in terms of features, uses and change; predict future change.</w:t>
            </w:r>
          </w:p>
        </w:tc>
      </w:tr>
      <w:tr w:rsidR="001D72F8" w:rsidRPr="001D72F8" w14:paraId="748A98BA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2BD1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Recording &amp; Presentation</w:t>
            </w:r>
          </w:p>
        </w:tc>
        <w:tc>
          <w:tcPr>
            <w:tcW w:w="0" w:type="auto"/>
            <w:vAlign w:val="center"/>
            <w:hideMark/>
          </w:tcPr>
          <w:p w14:paraId="1055CD77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Draw / label seaside scenes; use simple observational drawings.</w:t>
            </w:r>
          </w:p>
        </w:tc>
        <w:tc>
          <w:tcPr>
            <w:tcW w:w="0" w:type="auto"/>
            <w:vAlign w:val="center"/>
            <w:hideMark/>
          </w:tcPr>
          <w:p w14:paraId="46B80E3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sketches, annotated labels, simple keys, photographs, worksheets.</w:t>
            </w:r>
          </w:p>
        </w:tc>
        <w:tc>
          <w:tcPr>
            <w:tcW w:w="0" w:type="auto"/>
            <w:vAlign w:val="center"/>
            <w:hideMark/>
          </w:tcPr>
          <w:p w14:paraId="1E0658D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Present with annotated maps, posters, comparative diagrams; simple explanations of change; possibly write short descriptions; group sharing.</w:t>
            </w:r>
          </w:p>
        </w:tc>
      </w:tr>
    </w:tbl>
    <w:p w14:paraId="1307F01B" w14:textId="77777777" w:rsidR="001D72F8" w:rsidRDefault="001D72F8" w:rsidP="001D7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4FB4FAD1" w14:textId="3292F0C9" w:rsidR="001D72F8" w:rsidRDefault="001D72F8" w:rsidP="001D7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Medium</w:t>
      </w: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noBreakHyphen/>
        <w:t xml:space="preserve">Term Plan </w:t>
      </w: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ideas</w:t>
      </w:r>
    </w:p>
    <w:p w14:paraId="4A2C129B" w14:textId="77777777" w:rsidR="001D72F8" w:rsidRPr="001D72F8" w:rsidRDefault="001D72F8" w:rsidP="001D72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2002"/>
        <w:gridCol w:w="2942"/>
        <w:gridCol w:w="2315"/>
      </w:tblGrid>
      <w:tr w:rsidR="001D72F8" w:rsidRPr="001D72F8" w14:paraId="0D8BAA6C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954A9D" w14:textId="570406E4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Enquiry Focus / 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175C4EDE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Concepts Emphasised</w:t>
            </w:r>
          </w:p>
        </w:tc>
        <w:tc>
          <w:tcPr>
            <w:tcW w:w="0" w:type="auto"/>
            <w:vAlign w:val="center"/>
            <w:hideMark/>
          </w:tcPr>
          <w:p w14:paraId="4B4A485B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Possible Activities / Tasks</w:t>
            </w:r>
          </w:p>
        </w:tc>
        <w:tc>
          <w:tcPr>
            <w:tcW w:w="0" w:type="auto"/>
            <w:vAlign w:val="center"/>
            <w:hideMark/>
          </w:tcPr>
          <w:p w14:paraId="7BC69D40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&amp; Skills Focus</w:t>
            </w:r>
          </w:p>
        </w:tc>
      </w:tr>
      <w:tr w:rsidR="001D72F8" w:rsidRPr="001D72F8" w14:paraId="2EDFC831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C2F6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is a coast? What do we expect to find there?</w:t>
            </w:r>
          </w:p>
        </w:tc>
        <w:tc>
          <w:tcPr>
            <w:tcW w:w="0" w:type="auto"/>
            <w:vAlign w:val="center"/>
            <w:hideMark/>
          </w:tcPr>
          <w:p w14:paraId="1583A8D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environment, physical / human</w:t>
            </w:r>
          </w:p>
        </w:tc>
        <w:tc>
          <w:tcPr>
            <w:tcW w:w="0" w:type="auto"/>
            <w:vAlign w:val="center"/>
            <w:hideMark/>
          </w:tcPr>
          <w:p w14:paraId="76F0DD7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images &amp; videos of coasts; discuss: what is a coast? pupils share coastal experiences; sort features into natural / human</w:t>
            </w:r>
          </w:p>
        </w:tc>
        <w:tc>
          <w:tcPr>
            <w:tcW w:w="0" w:type="auto"/>
            <w:vAlign w:val="center"/>
            <w:hideMark/>
          </w:tcPr>
          <w:p w14:paraId="116D72F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Introduce: coast, coastline, sea, beach, waves, shore; observational discussion</w:t>
            </w:r>
          </w:p>
        </w:tc>
      </w:tr>
      <w:tr w:rsidR="001D72F8" w:rsidRPr="001D72F8" w14:paraId="2AEE9EEE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A5A61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physical features are on a coastline?</w:t>
            </w:r>
          </w:p>
        </w:tc>
        <w:tc>
          <w:tcPr>
            <w:tcW w:w="0" w:type="auto"/>
            <w:vAlign w:val="center"/>
            <w:hideMark/>
          </w:tcPr>
          <w:p w14:paraId="670A18B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Physical, environment</w:t>
            </w:r>
          </w:p>
        </w:tc>
        <w:tc>
          <w:tcPr>
            <w:tcW w:w="0" w:type="auto"/>
            <w:vAlign w:val="center"/>
            <w:hideMark/>
          </w:tcPr>
          <w:p w14:paraId="09644B9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photographs / diagrams to study cliffs, bays, headlands, dunes, estuaries, mudflats; match images to definitions; model (sand, clay) erosion experiments</w:t>
            </w:r>
          </w:p>
        </w:tc>
        <w:tc>
          <w:tcPr>
            <w:tcW w:w="0" w:type="auto"/>
            <w:vAlign w:val="center"/>
            <w:hideMark/>
          </w:tcPr>
          <w:p w14:paraId="67B5223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bay, headland, cliff, dune, estuary, mudflat, erosion, deposition; map diagrams</w:t>
            </w:r>
          </w:p>
        </w:tc>
      </w:tr>
      <w:tr w:rsidR="001D72F8" w:rsidRPr="001D72F8" w14:paraId="5F097684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6F6E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What human features / uses do we see by the coast?</w:t>
            </w:r>
          </w:p>
        </w:tc>
        <w:tc>
          <w:tcPr>
            <w:tcW w:w="0" w:type="auto"/>
            <w:vAlign w:val="center"/>
            <w:hideMark/>
          </w:tcPr>
          <w:p w14:paraId="5F4C1EC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Human, culture, place</w:t>
            </w:r>
          </w:p>
        </w:tc>
        <w:tc>
          <w:tcPr>
            <w:tcW w:w="0" w:type="auto"/>
            <w:vAlign w:val="center"/>
            <w:hideMark/>
          </w:tcPr>
          <w:p w14:paraId="06452D6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Explore human coastal features: harbours, piers, sea walls, tourism, coastal houses; case studies of 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coastal towns; examine maps showing human usage</w:t>
            </w:r>
          </w:p>
        </w:tc>
        <w:tc>
          <w:tcPr>
            <w:tcW w:w="0" w:type="auto"/>
            <w:vAlign w:val="center"/>
            <w:hideMark/>
          </w:tcPr>
          <w:p w14:paraId="26ECA1D7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harbour, pier, sea wall, tourism, settlement, coastal defence</w:t>
            </w:r>
          </w:p>
        </w:tc>
      </w:tr>
      <w:tr w:rsidR="001D72F8" w:rsidRPr="001D72F8" w14:paraId="73C0BF4E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19A8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How do coasts change over time?</w:t>
            </w:r>
          </w:p>
        </w:tc>
        <w:tc>
          <w:tcPr>
            <w:tcW w:w="0" w:type="auto"/>
            <w:vAlign w:val="center"/>
            <w:hideMark/>
          </w:tcPr>
          <w:p w14:paraId="1F51F43A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environment</w:t>
            </w:r>
          </w:p>
        </w:tc>
        <w:tc>
          <w:tcPr>
            <w:tcW w:w="0" w:type="auto"/>
            <w:vAlign w:val="center"/>
            <w:hideMark/>
          </w:tcPr>
          <w:p w14:paraId="26131E21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Simple experiments / simulations of erosion &amp; deposition (water + sand), show time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lapse photos of real coasts; compare older vs newer images / maps</w:t>
            </w:r>
          </w:p>
        </w:tc>
        <w:tc>
          <w:tcPr>
            <w:tcW w:w="0" w:type="auto"/>
            <w:vAlign w:val="center"/>
            <w:hideMark/>
          </w:tcPr>
          <w:p w14:paraId="46778F4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erosion, deposition, change, before/after, sea level, wave, current</w:t>
            </w:r>
          </w:p>
        </w:tc>
      </w:tr>
      <w:tr w:rsidR="001D72F8" w:rsidRPr="001D72F8" w14:paraId="4467CA3F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E74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Comparing coast with inland / local place</w:t>
            </w:r>
          </w:p>
        </w:tc>
        <w:tc>
          <w:tcPr>
            <w:tcW w:w="0" w:type="auto"/>
            <w:vAlign w:val="center"/>
            <w:hideMark/>
          </w:tcPr>
          <w:p w14:paraId="6574F3A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location, contrast</w:t>
            </w:r>
          </w:p>
        </w:tc>
        <w:tc>
          <w:tcPr>
            <w:tcW w:w="0" w:type="auto"/>
            <w:vAlign w:val="center"/>
            <w:hideMark/>
          </w:tcPr>
          <w:p w14:paraId="52B4CA6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features of a coastal place vs local non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coastal place (village / countryside). Use Venn diagrams or tables.</w:t>
            </w:r>
          </w:p>
        </w:tc>
        <w:tc>
          <w:tcPr>
            <w:tcW w:w="0" w:type="auto"/>
            <w:vAlign w:val="center"/>
            <w:hideMark/>
          </w:tcPr>
          <w:p w14:paraId="7CC59EBE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compare, contrast, features, environment, human/physical</w:t>
            </w:r>
          </w:p>
        </w:tc>
      </w:tr>
      <w:tr w:rsidR="001D72F8" w:rsidRPr="001D72F8" w14:paraId="1A2D0CA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5B1E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 trip / visit to coastal area</w:t>
            </w:r>
          </w:p>
        </w:tc>
        <w:tc>
          <w:tcPr>
            <w:tcW w:w="0" w:type="auto"/>
            <w:vAlign w:val="center"/>
            <w:hideMark/>
          </w:tcPr>
          <w:p w14:paraId="5A3698D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concepts (place, change, human/physical)</w:t>
            </w:r>
          </w:p>
        </w:tc>
        <w:tc>
          <w:tcPr>
            <w:tcW w:w="0" w:type="auto"/>
            <w:vAlign w:val="center"/>
            <w:hideMark/>
          </w:tcPr>
          <w:p w14:paraId="7B92A3EE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Visit coastal site (see below for suggestions); on visit, students observe, sketch, record features, map their walk, note changes, use compass directions</w:t>
            </w:r>
          </w:p>
        </w:tc>
        <w:tc>
          <w:tcPr>
            <w:tcW w:w="0" w:type="auto"/>
            <w:vAlign w:val="center"/>
            <w:hideMark/>
          </w:tcPr>
          <w:p w14:paraId="43A7DF4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survey, sketch map, compass, observe, record, annotate</w:t>
            </w:r>
          </w:p>
        </w:tc>
      </w:tr>
      <w:tr w:rsidR="001D72F8" w:rsidRPr="001D72F8" w14:paraId="5D7848F7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BD75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Mapping &amp; presenting what we found</w:t>
            </w:r>
          </w:p>
        </w:tc>
        <w:tc>
          <w:tcPr>
            <w:tcW w:w="0" w:type="auto"/>
            <w:vAlign w:val="center"/>
            <w:hideMark/>
          </w:tcPr>
          <w:p w14:paraId="11A054E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Place, representation, change</w:t>
            </w:r>
          </w:p>
        </w:tc>
        <w:tc>
          <w:tcPr>
            <w:tcW w:w="0" w:type="auto"/>
            <w:vAlign w:val="center"/>
            <w:hideMark/>
          </w:tcPr>
          <w:p w14:paraId="4EE531C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Back in class, pupils convert their field sketches into more accurate annotated maps / plans; overlay old maps / photos if available; present findings</w:t>
            </w:r>
          </w:p>
        </w:tc>
        <w:tc>
          <w:tcPr>
            <w:tcW w:w="0" w:type="auto"/>
            <w:vAlign w:val="center"/>
            <w:hideMark/>
          </w:tcPr>
          <w:p w14:paraId="49B26FD0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map, key, symbols, annotate, overlay, orientation</w:t>
            </w:r>
          </w:p>
        </w:tc>
      </w:tr>
      <w:tr w:rsidR="001D72F8" w:rsidRPr="001D72F8" w14:paraId="0B37BA7D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5CB4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Coastal management &amp; future change</w:t>
            </w:r>
          </w:p>
        </w:tc>
        <w:tc>
          <w:tcPr>
            <w:tcW w:w="0" w:type="auto"/>
            <w:vAlign w:val="center"/>
            <w:hideMark/>
          </w:tcPr>
          <w:p w14:paraId="3813E3D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Change, human/physical, environment</w:t>
            </w:r>
          </w:p>
        </w:tc>
        <w:tc>
          <w:tcPr>
            <w:tcW w:w="0" w:type="auto"/>
            <w:vAlign w:val="center"/>
            <w:hideMark/>
          </w:tcPr>
          <w:p w14:paraId="6E189DC6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 coastal defences, discuss why they might be needed, pros/cons; pupils design their own small coastal management plan for their visited site</w:t>
            </w:r>
          </w:p>
        </w:tc>
        <w:tc>
          <w:tcPr>
            <w:tcW w:w="0" w:type="auto"/>
            <w:vAlign w:val="center"/>
            <w:hideMark/>
          </w:tcPr>
          <w:p w14:paraId="416999A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coastal defence, sea wall, groyne, sustainability, future, erosion management</w:t>
            </w:r>
          </w:p>
        </w:tc>
      </w:tr>
    </w:tbl>
    <w:p w14:paraId="01C292B1" w14:textId="5F416443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S</w:t>
      </w: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kills &amp; Vocabulary Progression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986"/>
        <w:gridCol w:w="2430"/>
        <w:gridCol w:w="2853"/>
      </w:tblGrid>
      <w:tr w:rsidR="001D72F8" w:rsidRPr="001D72F8" w14:paraId="6906FF30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8249C6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154F09F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Reception</w:t>
            </w:r>
          </w:p>
        </w:tc>
        <w:tc>
          <w:tcPr>
            <w:tcW w:w="0" w:type="auto"/>
            <w:vAlign w:val="center"/>
            <w:hideMark/>
          </w:tcPr>
          <w:p w14:paraId="729FDD60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79FC8F00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Year 2</w:t>
            </w:r>
          </w:p>
        </w:tc>
      </w:tr>
      <w:tr w:rsidR="001D72F8" w:rsidRPr="001D72F8" w14:paraId="7B47F48B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8CEF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Observation &amp; Coastal Awareness</w:t>
            </w:r>
          </w:p>
        </w:tc>
        <w:tc>
          <w:tcPr>
            <w:tcW w:w="0" w:type="auto"/>
            <w:vAlign w:val="center"/>
            <w:hideMark/>
          </w:tcPr>
          <w:p w14:paraId="51A7F314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Explore seas, sand, shells, water; notice simple physical features; talk about what they see</w:t>
            </w:r>
          </w:p>
        </w:tc>
        <w:tc>
          <w:tcPr>
            <w:tcW w:w="0" w:type="auto"/>
            <w:vAlign w:val="center"/>
            <w:hideMark/>
          </w:tcPr>
          <w:p w14:paraId="332525F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Begin to recognise coastal images; identify features in photos; ask simple questions about what features are present</w:t>
            </w:r>
          </w:p>
        </w:tc>
        <w:tc>
          <w:tcPr>
            <w:tcW w:w="0" w:type="auto"/>
            <w:vAlign w:val="center"/>
            <w:hideMark/>
          </w:tcPr>
          <w:p w14:paraId="332DB36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independent observation; match features across images, maps, reality; ask why features are there, how they change</w:t>
            </w:r>
          </w:p>
        </w:tc>
      </w:tr>
      <w:tr w:rsidR="001D72F8" w:rsidRPr="001D72F8" w14:paraId="46C934C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D63F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Feature Identification</w:t>
            </w:r>
          </w:p>
        </w:tc>
        <w:tc>
          <w:tcPr>
            <w:tcW w:w="0" w:type="auto"/>
            <w:vAlign w:val="center"/>
            <w:hideMark/>
          </w:tcPr>
          <w:p w14:paraId="6F7000A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Identify sea, sand, rock, shell, wave, beach</w:t>
            </w:r>
          </w:p>
        </w:tc>
        <w:tc>
          <w:tcPr>
            <w:tcW w:w="0" w:type="auto"/>
            <w:vAlign w:val="center"/>
            <w:hideMark/>
          </w:tcPr>
          <w:p w14:paraId="36D6A47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Learn coastal vocabulary: cliff, bay, headland, dune, harbour, pier</w:t>
            </w:r>
          </w:p>
        </w:tc>
        <w:tc>
          <w:tcPr>
            <w:tcW w:w="0" w:type="auto"/>
            <w:vAlign w:val="center"/>
            <w:hideMark/>
          </w:tcPr>
          <w:p w14:paraId="636F7ADC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Recognise more complex features: estuary, mudflat, spit, salt marsh; classify human vs physical</w:t>
            </w:r>
          </w:p>
        </w:tc>
      </w:tr>
      <w:tr w:rsidR="001D72F8" w:rsidRPr="001D72F8" w14:paraId="200C984C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A442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Maps / Aerial Views / Spatial Thinking</w:t>
            </w:r>
          </w:p>
        </w:tc>
        <w:tc>
          <w:tcPr>
            <w:tcW w:w="0" w:type="auto"/>
            <w:vAlign w:val="center"/>
            <w:hideMark/>
          </w:tcPr>
          <w:p w14:paraId="2F157D2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Look at simple coastal pictures / maps; match to photos</w:t>
            </w:r>
          </w:p>
        </w:tc>
        <w:tc>
          <w:tcPr>
            <w:tcW w:w="0" w:type="auto"/>
            <w:vAlign w:val="center"/>
            <w:hideMark/>
          </w:tcPr>
          <w:p w14:paraId="666F646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 maps / aerial photos of coasts; sketch simple coastal maps; use symbols &amp; keys; begin compass directions in mapping</w:t>
            </w:r>
          </w:p>
        </w:tc>
        <w:tc>
          <w:tcPr>
            <w:tcW w:w="0" w:type="auto"/>
            <w:vAlign w:val="center"/>
            <w:hideMark/>
          </w:tcPr>
          <w:p w14:paraId="5A6CEEA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precise annotated maps; overlay older / newer maps; use compass reliably; possibly grid / scale work</w:t>
            </w:r>
          </w:p>
        </w:tc>
      </w:tr>
      <w:tr w:rsidR="001D72F8" w:rsidRPr="001D72F8" w14:paraId="3564FB36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B595A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Change / Comparison</w:t>
            </w:r>
          </w:p>
        </w:tc>
        <w:tc>
          <w:tcPr>
            <w:tcW w:w="0" w:type="auto"/>
            <w:vAlign w:val="center"/>
            <w:hideMark/>
          </w:tcPr>
          <w:p w14:paraId="65DF9EF2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Observe seasonal / weather change (</w:t>
            </w:r>
            <w:proofErr w:type="gramStart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e.g.</w:t>
            </w:r>
            <w:proofErr w:type="gramEnd"/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cloud shadows, tide differences in pictures)</w:t>
            </w:r>
          </w:p>
        </w:tc>
        <w:tc>
          <w:tcPr>
            <w:tcW w:w="0" w:type="auto"/>
            <w:vAlign w:val="center"/>
            <w:hideMark/>
          </w:tcPr>
          <w:p w14:paraId="4EE18E2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Compare photos / maps of coast at different times; compare two coastal places</w:t>
            </w:r>
          </w:p>
        </w:tc>
        <w:tc>
          <w:tcPr>
            <w:tcW w:w="0" w:type="auto"/>
            <w:vAlign w:val="center"/>
            <w:hideMark/>
          </w:tcPr>
          <w:p w14:paraId="3E17E2C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Analyse changes in coastline over time; discuss causes &amp; effects; compare coastal places in depth</w:t>
            </w:r>
          </w:p>
        </w:tc>
      </w:tr>
      <w:tr w:rsidR="001D72F8" w:rsidRPr="001D72F8" w14:paraId="51A84354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228D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Recording &amp; Presentation</w:t>
            </w:r>
          </w:p>
        </w:tc>
        <w:tc>
          <w:tcPr>
            <w:tcW w:w="0" w:type="auto"/>
            <w:vAlign w:val="center"/>
            <w:hideMark/>
          </w:tcPr>
          <w:p w14:paraId="4C68768E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Drawings, labels, simple talk</w:t>
            </w:r>
          </w:p>
        </w:tc>
        <w:tc>
          <w:tcPr>
            <w:tcW w:w="0" w:type="auto"/>
            <w:vAlign w:val="center"/>
            <w:hideMark/>
          </w:tcPr>
          <w:p w14:paraId="5E98FED3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Sketches, annotations, simple maps, group discussion</w:t>
            </w:r>
          </w:p>
        </w:tc>
        <w:tc>
          <w:tcPr>
            <w:tcW w:w="0" w:type="auto"/>
            <w:vAlign w:val="center"/>
            <w:hideMark/>
          </w:tcPr>
          <w:p w14:paraId="2E74CB4E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Annotated maps, posters, comparative tables, short written descriptions, group presentations</w:t>
            </w:r>
          </w:p>
        </w:tc>
      </w:tr>
      <w:tr w:rsidR="001D72F8" w:rsidRPr="001D72F8" w14:paraId="26525CF7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BDF1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Vocabulary Development</w:t>
            </w:r>
          </w:p>
        </w:tc>
        <w:tc>
          <w:tcPr>
            <w:tcW w:w="0" w:type="auto"/>
            <w:vAlign w:val="center"/>
            <w:hideMark/>
          </w:tcPr>
          <w:p w14:paraId="111AF6BD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Basic words: sea, sand, rock, wave, shore, beach, shell</w:t>
            </w:r>
          </w:p>
        </w:tc>
        <w:tc>
          <w:tcPr>
            <w:tcW w:w="0" w:type="auto"/>
            <w:vAlign w:val="center"/>
            <w:hideMark/>
          </w:tcPr>
          <w:p w14:paraId="527861AA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 coastal feature terms: cliff, bay, headland, dune, harbour, pier, erosion, deposition</w:t>
            </w:r>
          </w:p>
        </w:tc>
        <w:tc>
          <w:tcPr>
            <w:tcW w:w="0" w:type="auto"/>
            <w:vAlign w:val="center"/>
            <w:hideMark/>
          </w:tcPr>
          <w:p w14:paraId="6F4788A7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 advanced / comparative vocabulary: estuary, mudflat, spit, sea wall, groyne, coastal defence, sustainability, change, human / physical feature</w:t>
            </w:r>
          </w:p>
        </w:tc>
      </w:tr>
    </w:tbl>
    <w:p w14:paraId="4431E6D1" w14:textId="557B6A19" w:rsidR="001D72F8" w:rsidRPr="001D72F8" w:rsidRDefault="001D72F8" w:rsidP="001D72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1D72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Trip ideas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2651"/>
        <w:gridCol w:w="3599"/>
      </w:tblGrid>
      <w:tr w:rsidR="001D72F8" w:rsidRPr="001D72F8" w14:paraId="6DD3F9F0" w14:textId="77777777" w:rsidTr="001D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70A71B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1C7A615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What Pupils Can Experience / Observe</w:t>
            </w:r>
          </w:p>
        </w:tc>
        <w:tc>
          <w:tcPr>
            <w:tcW w:w="0" w:type="auto"/>
            <w:vAlign w:val="center"/>
            <w:hideMark/>
          </w:tcPr>
          <w:p w14:paraId="633B1CFD" w14:textId="77777777" w:rsidR="001D72F8" w:rsidRPr="001D72F8" w:rsidRDefault="001D72F8" w:rsidP="001D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Notes &amp; Suitability</w:t>
            </w:r>
          </w:p>
        </w:tc>
      </w:tr>
      <w:tr w:rsidR="001D72F8" w:rsidRPr="001D72F8" w14:paraId="50112CA4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86FD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Fossil Beach, </w:t>
            </w:r>
            <w:proofErr w:type="spellStart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Sedbury</w:t>
            </w:r>
            <w:proofErr w:type="spellEnd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Cliffs, Gloucestershire / Severn Estuary</w:t>
            </w:r>
          </w:p>
        </w:tc>
        <w:tc>
          <w:tcPr>
            <w:tcW w:w="0" w:type="auto"/>
            <w:vAlign w:val="center"/>
            <w:hideMark/>
          </w:tcPr>
          <w:p w14:paraId="42574420" w14:textId="1303A53D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Coastal / estuary environment; cliffs, tidal flats, fossils in limestone / mudstone. </w:t>
            </w:r>
          </w:p>
        </w:tc>
        <w:tc>
          <w:tcPr>
            <w:tcW w:w="0" w:type="auto"/>
            <w:vAlign w:val="center"/>
            <w:hideMark/>
          </w:tcPr>
          <w:p w14:paraId="28DD624F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is part of the Severn Estuary SSSI. Students can look at the meeting of land and water, fossil hunting (with proper supervision), mudflats, observe changes of tide.</w:t>
            </w:r>
          </w:p>
        </w:tc>
      </w:tr>
      <w:tr w:rsidR="001D72F8" w:rsidRPr="001D72F8" w14:paraId="25000322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A7568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Clevedon, North Somerset</w:t>
            </w:r>
          </w:p>
        </w:tc>
        <w:tc>
          <w:tcPr>
            <w:tcW w:w="0" w:type="auto"/>
            <w:vAlign w:val="center"/>
            <w:hideMark/>
          </w:tcPr>
          <w:p w14:paraId="66A6EAD9" w14:textId="60A0C71E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Classic seaside town, beach, pier (Clevedon Pier, Grade I listed) nearby. </w:t>
            </w:r>
          </w:p>
        </w:tc>
        <w:tc>
          <w:tcPr>
            <w:tcW w:w="0" w:type="auto"/>
            <w:vAlign w:val="center"/>
            <w:hideMark/>
          </w:tcPr>
          <w:p w14:paraId="2C8C7F65" w14:textId="0DE6D8C0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coastal visit. Travel might be 1</w:t>
            </w: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noBreakHyphen/>
              <w:t>2 hours from Gloucestershire.</w:t>
            </w:r>
          </w:p>
        </w:tc>
      </w:tr>
      <w:tr w:rsidR="001D72F8" w:rsidRPr="001D72F8" w14:paraId="06FEEBE2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5071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Beachley</w:t>
            </w:r>
            <w:proofErr w:type="spellEnd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/ Severn Bridge area (Forest of Dean / Wye)</w:t>
            </w:r>
          </w:p>
        </w:tc>
        <w:tc>
          <w:tcPr>
            <w:tcW w:w="0" w:type="auto"/>
            <w:vAlign w:val="center"/>
            <w:hideMark/>
          </w:tcPr>
          <w:p w14:paraId="666DF217" w14:textId="6FC7D770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River estuary / tidal area; exploring where river meets sea; bridges, human infrastructure near coast / river mouth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ED5C69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opportunity to study transition zones (river meets sea), human features (bridges, ports), physical features (sediment, mudflats).</w:t>
            </w:r>
          </w:p>
        </w:tc>
      </w:tr>
      <w:tr w:rsidR="001D72F8" w:rsidRPr="001D72F8" w14:paraId="2A7EE365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BF85E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Blue Anchor Bay, Somerset coast</w:t>
            </w:r>
          </w:p>
        </w:tc>
        <w:tc>
          <w:tcPr>
            <w:tcW w:w="0" w:type="auto"/>
            <w:vAlign w:val="center"/>
            <w:hideMark/>
          </w:tcPr>
          <w:p w14:paraId="6C6421FC" w14:textId="05685FC6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 quieter, more natural coastal location, including cliffs, beaches. </w:t>
            </w:r>
          </w:p>
        </w:tc>
        <w:tc>
          <w:tcPr>
            <w:tcW w:w="0" w:type="auto"/>
            <w:vAlign w:val="center"/>
            <w:hideMark/>
          </w:tcPr>
          <w:p w14:paraId="5878B9DB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candidate for coastal features work, if travel distance acceptable.</w:t>
            </w:r>
          </w:p>
        </w:tc>
      </w:tr>
      <w:tr w:rsidR="001D72F8" w:rsidRPr="001D72F8" w14:paraId="371432BB" w14:textId="77777777" w:rsidTr="001D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6758D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Seaside within drive (</w:t>
            </w:r>
            <w:proofErr w:type="gramStart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e.g.</w:t>
            </w:r>
            <w:proofErr w:type="gramEnd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Weston</w:t>
            </w: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super</w:t>
            </w:r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noBreakHyphen/>
              <w:t>Mare</w:t>
            </w:r>
            <w:proofErr w:type="spellEnd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Brean</w:t>
            </w:r>
            <w:proofErr w:type="spellEnd"/>
            <w:r w:rsidRPr="001D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beach)</w:t>
            </w:r>
          </w:p>
        </w:tc>
        <w:tc>
          <w:tcPr>
            <w:tcW w:w="0" w:type="auto"/>
            <w:vAlign w:val="center"/>
            <w:hideMark/>
          </w:tcPr>
          <w:p w14:paraId="04389697" w14:textId="43B6804F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Sandy beach, dunes, promenade, coastal defences, tourism facilities.</w:t>
            </w:r>
          </w:p>
        </w:tc>
        <w:tc>
          <w:tcPr>
            <w:tcW w:w="0" w:type="auto"/>
            <w:vAlign w:val="center"/>
            <w:hideMark/>
          </w:tcPr>
          <w:p w14:paraId="09F5D5B5" w14:textId="77777777" w:rsidR="001D72F8" w:rsidRPr="001D72F8" w:rsidRDefault="001D72F8" w:rsidP="001D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2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More classic seaside experience; could be a “treat” or full day trip.</w:t>
            </w:r>
          </w:p>
        </w:tc>
      </w:tr>
    </w:tbl>
    <w:p w14:paraId="7CAE6098" w14:textId="6FC3E8C4" w:rsidR="001D72F8" w:rsidRPr="001D72F8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32B3CF" w14:textId="77777777" w:rsidR="001D72F8" w:rsidRPr="002C03D5" w:rsidRDefault="001D72F8" w:rsidP="001D7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FF"/>
          <w:sz w:val="48"/>
          <w:szCs w:val="48"/>
          <w:u w:val="single"/>
          <w:lang w:eastAsia="en-GB"/>
        </w:rPr>
      </w:pPr>
    </w:p>
    <w:sectPr w:rsidR="001D72F8" w:rsidRPr="002C03D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6B8A" w14:textId="77777777" w:rsidR="00032A91" w:rsidRDefault="00032A91" w:rsidP="00032A91">
      <w:pPr>
        <w:spacing w:after="0" w:line="240" w:lineRule="auto"/>
      </w:pPr>
      <w:r>
        <w:separator/>
      </w:r>
    </w:p>
  </w:endnote>
  <w:endnote w:type="continuationSeparator" w:id="0">
    <w:p w14:paraId="24D8C345" w14:textId="77777777" w:rsidR="00032A91" w:rsidRDefault="00032A91" w:rsidP="0003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76F9" w14:textId="77777777" w:rsidR="00032A91" w:rsidRDefault="00032A91" w:rsidP="00032A91">
      <w:pPr>
        <w:spacing w:after="0" w:line="240" w:lineRule="auto"/>
      </w:pPr>
      <w:r>
        <w:separator/>
      </w:r>
    </w:p>
  </w:footnote>
  <w:footnote w:type="continuationSeparator" w:id="0">
    <w:p w14:paraId="608DA8B7" w14:textId="77777777" w:rsidR="00032A91" w:rsidRDefault="00032A91" w:rsidP="0003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E4B2" w14:textId="73FA3DD3" w:rsidR="00032A91" w:rsidRDefault="00032A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22B0ED" wp14:editId="6EF0EE65">
          <wp:simplePos x="0" y="0"/>
          <wp:positionH relativeFrom="margin">
            <wp:posOffset>2004060</wp:posOffset>
          </wp:positionH>
          <wp:positionV relativeFrom="paragraph">
            <wp:posOffset>-442595</wp:posOffset>
          </wp:positionV>
          <wp:extent cx="1861625" cy="1112520"/>
          <wp:effectExtent l="0" t="0" r="5715" b="0"/>
          <wp:wrapTight wrapText="bothSides">
            <wp:wrapPolygon edited="0">
              <wp:start x="7517" y="0"/>
              <wp:lineTo x="1105" y="6288"/>
              <wp:lineTo x="0" y="7767"/>
              <wp:lineTo x="0" y="11466"/>
              <wp:lineTo x="1105" y="12205"/>
              <wp:lineTo x="3758" y="18863"/>
              <wp:lineTo x="6633" y="21082"/>
              <wp:lineTo x="7517" y="21082"/>
              <wp:lineTo x="9728" y="21082"/>
              <wp:lineTo x="10612" y="21082"/>
              <wp:lineTo x="13486" y="18863"/>
              <wp:lineTo x="15697" y="12205"/>
              <wp:lineTo x="16581" y="12205"/>
              <wp:lineTo x="20561" y="7397"/>
              <wp:lineTo x="21445" y="5918"/>
              <wp:lineTo x="21445" y="1479"/>
              <wp:lineTo x="8622" y="0"/>
              <wp:lineTo x="7517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6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982"/>
    <w:multiLevelType w:val="multilevel"/>
    <w:tmpl w:val="2C3A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76B"/>
    <w:multiLevelType w:val="multilevel"/>
    <w:tmpl w:val="864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3A87"/>
    <w:multiLevelType w:val="multilevel"/>
    <w:tmpl w:val="0CE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17D"/>
    <w:multiLevelType w:val="multilevel"/>
    <w:tmpl w:val="C11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83498"/>
    <w:multiLevelType w:val="multilevel"/>
    <w:tmpl w:val="CE5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A6A3F"/>
    <w:multiLevelType w:val="multilevel"/>
    <w:tmpl w:val="8E8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D0BA0"/>
    <w:multiLevelType w:val="multilevel"/>
    <w:tmpl w:val="44B2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F39D6"/>
    <w:multiLevelType w:val="multilevel"/>
    <w:tmpl w:val="FD2A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92966"/>
    <w:multiLevelType w:val="multilevel"/>
    <w:tmpl w:val="C2D4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34FB0"/>
    <w:multiLevelType w:val="multilevel"/>
    <w:tmpl w:val="C448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12111"/>
    <w:multiLevelType w:val="multilevel"/>
    <w:tmpl w:val="917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862"/>
    <w:multiLevelType w:val="multilevel"/>
    <w:tmpl w:val="6EF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37DF4"/>
    <w:multiLevelType w:val="multilevel"/>
    <w:tmpl w:val="9AA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D6061"/>
    <w:multiLevelType w:val="multilevel"/>
    <w:tmpl w:val="693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F61CD0"/>
    <w:multiLevelType w:val="multilevel"/>
    <w:tmpl w:val="063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C6BD8"/>
    <w:multiLevelType w:val="multilevel"/>
    <w:tmpl w:val="0A4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76331"/>
    <w:multiLevelType w:val="multilevel"/>
    <w:tmpl w:val="310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575AA2"/>
    <w:multiLevelType w:val="multilevel"/>
    <w:tmpl w:val="75DC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7B1D7D"/>
    <w:multiLevelType w:val="multilevel"/>
    <w:tmpl w:val="14FC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D3F73"/>
    <w:multiLevelType w:val="multilevel"/>
    <w:tmpl w:val="BC90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A377C"/>
    <w:multiLevelType w:val="multilevel"/>
    <w:tmpl w:val="8EC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E7D8E"/>
    <w:multiLevelType w:val="multilevel"/>
    <w:tmpl w:val="0D3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7743E"/>
    <w:multiLevelType w:val="multilevel"/>
    <w:tmpl w:val="7AC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86105"/>
    <w:multiLevelType w:val="multilevel"/>
    <w:tmpl w:val="787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E3C73"/>
    <w:multiLevelType w:val="multilevel"/>
    <w:tmpl w:val="937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15BF7"/>
    <w:multiLevelType w:val="multilevel"/>
    <w:tmpl w:val="C6B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D61F7"/>
    <w:multiLevelType w:val="multilevel"/>
    <w:tmpl w:val="135A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3403E"/>
    <w:multiLevelType w:val="multilevel"/>
    <w:tmpl w:val="B8B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5690D"/>
    <w:multiLevelType w:val="multilevel"/>
    <w:tmpl w:val="E110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B34C9C"/>
    <w:multiLevelType w:val="multilevel"/>
    <w:tmpl w:val="5EE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16"/>
  </w:num>
  <w:num w:numId="5">
    <w:abstractNumId w:val="26"/>
  </w:num>
  <w:num w:numId="6">
    <w:abstractNumId w:val="8"/>
  </w:num>
  <w:num w:numId="7">
    <w:abstractNumId w:val="14"/>
  </w:num>
  <w:num w:numId="8">
    <w:abstractNumId w:val="2"/>
  </w:num>
  <w:num w:numId="9">
    <w:abstractNumId w:val="25"/>
  </w:num>
  <w:num w:numId="10">
    <w:abstractNumId w:val="28"/>
  </w:num>
  <w:num w:numId="11">
    <w:abstractNumId w:val="24"/>
  </w:num>
  <w:num w:numId="12">
    <w:abstractNumId w:val="1"/>
  </w:num>
  <w:num w:numId="13">
    <w:abstractNumId w:val="5"/>
  </w:num>
  <w:num w:numId="14">
    <w:abstractNumId w:val="17"/>
  </w:num>
  <w:num w:numId="15">
    <w:abstractNumId w:val="18"/>
  </w:num>
  <w:num w:numId="16">
    <w:abstractNumId w:val="7"/>
  </w:num>
  <w:num w:numId="17">
    <w:abstractNumId w:val="4"/>
  </w:num>
  <w:num w:numId="18">
    <w:abstractNumId w:val="13"/>
  </w:num>
  <w:num w:numId="19">
    <w:abstractNumId w:val="29"/>
  </w:num>
  <w:num w:numId="20">
    <w:abstractNumId w:val="27"/>
  </w:num>
  <w:num w:numId="21">
    <w:abstractNumId w:val="12"/>
  </w:num>
  <w:num w:numId="22">
    <w:abstractNumId w:val="0"/>
  </w:num>
  <w:num w:numId="23">
    <w:abstractNumId w:val="22"/>
  </w:num>
  <w:num w:numId="24">
    <w:abstractNumId w:val="11"/>
  </w:num>
  <w:num w:numId="25">
    <w:abstractNumId w:val="21"/>
  </w:num>
  <w:num w:numId="26">
    <w:abstractNumId w:val="3"/>
  </w:num>
  <w:num w:numId="27">
    <w:abstractNumId w:val="9"/>
  </w:num>
  <w:num w:numId="28">
    <w:abstractNumId w:val="15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5"/>
    <w:rsid w:val="00032A91"/>
    <w:rsid w:val="001D72F8"/>
    <w:rsid w:val="002C03D5"/>
    <w:rsid w:val="00547B6C"/>
    <w:rsid w:val="007C5F00"/>
    <w:rsid w:val="008C17D3"/>
    <w:rsid w:val="00CC6F62"/>
    <w:rsid w:val="00D2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8EF8"/>
  <w15:chartTrackingRefBased/>
  <w15:docId w15:val="{88700AFF-5157-4F08-8983-F67F084E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0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C0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3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C03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03D5"/>
    <w:rPr>
      <w:b/>
      <w:bCs/>
    </w:rPr>
  </w:style>
  <w:style w:type="character" w:styleId="Emphasis">
    <w:name w:val="Emphasis"/>
    <w:basedOn w:val="DefaultParagraphFont"/>
    <w:uiPriority w:val="20"/>
    <w:qFormat/>
    <w:rsid w:val="002C03D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03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A91"/>
  </w:style>
  <w:style w:type="paragraph" w:styleId="Footer">
    <w:name w:val="footer"/>
    <w:basedOn w:val="Normal"/>
    <w:link w:val="FooterChar"/>
    <w:uiPriority w:val="99"/>
    <w:unhideWhenUsed/>
    <w:rsid w:val="00032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urch_of_St_Michael_and_All_Angels%2C_Ledbury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edbury_Market_Hall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reford_Road_Skew_Bridge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4740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SENCo</dc:creator>
  <cp:keywords/>
  <dc:description/>
  <cp:lastModifiedBy>SENCo</cp:lastModifiedBy>
  <cp:revision>1</cp:revision>
  <dcterms:created xsi:type="dcterms:W3CDTF">2025-10-08T09:32:00Z</dcterms:created>
  <dcterms:modified xsi:type="dcterms:W3CDTF">2025-10-08T10:13:00Z</dcterms:modified>
</cp:coreProperties>
</file>