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D2E99" w14:textId="016FA766" w:rsidR="008634A0" w:rsidRDefault="00C52338" w:rsidP="000960F4">
      <w:pPr>
        <w:jc w:val="center"/>
        <w:rPr>
          <w:sz w:val="52"/>
          <w:szCs w:val="5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375A941" wp14:editId="408EE199">
            <wp:simplePos x="0" y="0"/>
            <wp:positionH relativeFrom="column">
              <wp:posOffset>121920</wp:posOffset>
            </wp:positionH>
            <wp:positionV relativeFrom="paragraph">
              <wp:posOffset>-266700</wp:posOffset>
            </wp:positionV>
            <wp:extent cx="1746799" cy="1043940"/>
            <wp:effectExtent l="0" t="0" r="635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achforthestars2023Nu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799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4A0">
        <w:rPr>
          <w:noProof/>
          <w:sz w:val="52"/>
          <w:szCs w:val="52"/>
          <w:lang w:eastAsia="en-GB"/>
        </w:rPr>
        <w:drawing>
          <wp:anchor distT="0" distB="0" distL="114300" distR="114300" simplePos="0" relativeHeight="251659264" behindDoc="0" locked="0" layoutInCell="1" allowOverlap="1" wp14:anchorId="70CBC2EB" wp14:editId="6031614C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6218093" cy="5238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093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70AA7" w14:textId="09D068B3" w:rsidR="008634A0" w:rsidRPr="000960F4" w:rsidRDefault="000B566B" w:rsidP="008634A0">
      <w:pPr>
        <w:jc w:val="center"/>
        <w:rPr>
          <w:sz w:val="52"/>
          <w:szCs w:val="52"/>
        </w:rPr>
      </w:pPr>
      <w:r>
        <w:rPr>
          <w:sz w:val="52"/>
          <w:szCs w:val="52"/>
        </w:rPr>
        <w:t>Year 1</w:t>
      </w:r>
      <w:r w:rsidR="00C426F3">
        <w:rPr>
          <w:sz w:val="52"/>
          <w:szCs w:val="52"/>
        </w:rPr>
        <w:t xml:space="preserve"> </w:t>
      </w:r>
      <w:r w:rsidR="00B50B77">
        <w:rPr>
          <w:sz w:val="52"/>
          <w:szCs w:val="52"/>
        </w:rPr>
        <w:t>Maths O</w:t>
      </w:r>
      <w:r w:rsidR="00ED5541">
        <w:rPr>
          <w:sz w:val="52"/>
          <w:szCs w:val="52"/>
        </w:rPr>
        <w:t>verview 2025-2026</w:t>
      </w:r>
    </w:p>
    <w:tbl>
      <w:tblPr>
        <w:tblStyle w:val="TableGrid"/>
        <w:tblW w:w="21939" w:type="dxa"/>
        <w:tblLook w:val="04A0" w:firstRow="1" w:lastRow="0" w:firstColumn="1" w:lastColumn="0" w:noHBand="0" w:noVBand="1"/>
      </w:tblPr>
      <w:tblGrid>
        <w:gridCol w:w="3134"/>
        <w:gridCol w:w="3134"/>
        <w:gridCol w:w="3134"/>
        <w:gridCol w:w="3134"/>
        <w:gridCol w:w="3134"/>
        <w:gridCol w:w="3134"/>
        <w:gridCol w:w="3135"/>
      </w:tblGrid>
      <w:tr w:rsidR="000960F4" w14:paraId="25184ED1" w14:textId="77777777" w:rsidTr="00D41C8B">
        <w:trPr>
          <w:trHeight w:val="1026"/>
        </w:trPr>
        <w:tc>
          <w:tcPr>
            <w:tcW w:w="3134" w:type="dxa"/>
          </w:tcPr>
          <w:p w14:paraId="1D2BC239" w14:textId="77777777" w:rsidR="000960F4" w:rsidRDefault="000960F4" w:rsidP="000960F4">
            <w:pPr>
              <w:rPr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00B0F0"/>
          </w:tcPr>
          <w:p w14:paraId="3FE63E1B" w14:textId="3BB50B79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Autumn 1</w:t>
            </w:r>
            <w:r w:rsidR="00417CD6">
              <w:rPr>
                <w:sz w:val="28"/>
                <w:szCs w:val="28"/>
              </w:rPr>
              <w:t xml:space="preserve"> - 7</w:t>
            </w:r>
          </w:p>
          <w:p w14:paraId="32C6C00D" w14:textId="728F0080" w:rsidR="001D1663" w:rsidRDefault="001D1663" w:rsidP="000960F4">
            <w:pPr>
              <w:rPr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00B0F0"/>
          </w:tcPr>
          <w:p w14:paraId="0DC2872C" w14:textId="4E55755D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Autumn 2</w:t>
            </w:r>
            <w:r w:rsidR="00417CD6">
              <w:rPr>
                <w:sz w:val="28"/>
                <w:szCs w:val="28"/>
              </w:rPr>
              <w:t xml:space="preserve"> - 7</w:t>
            </w:r>
          </w:p>
        </w:tc>
        <w:tc>
          <w:tcPr>
            <w:tcW w:w="3134" w:type="dxa"/>
            <w:shd w:val="clear" w:color="auto" w:fill="00B0F0"/>
          </w:tcPr>
          <w:p w14:paraId="7AC84B4B" w14:textId="2D36B117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 1</w:t>
            </w:r>
            <w:r w:rsidR="00417CD6">
              <w:rPr>
                <w:sz w:val="28"/>
                <w:szCs w:val="28"/>
              </w:rPr>
              <w:t xml:space="preserve"> - 7</w:t>
            </w:r>
          </w:p>
        </w:tc>
        <w:tc>
          <w:tcPr>
            <w:tcW w:w="3134" w:type="dxa"/>
            <w:shd w:val="clear" w:color="auto" w:fill="00B0F0"/>
          </w:tcPr>
          <w:p w14:paraId="70FD71CE" w14:textId="21B0BFCF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 2</w:t>
            </w:r>
            <w:r w:rsidR="00417CD6">
              <w:rPr>
                <w:sz w:val="28"/>
                <w:szCs w:val="28"/>
              </w:rPr>
              <w:t xml:space="preserve"> - 5</w:t>
            </w:r>
          </w:p>
        </w:tc>
        <w:tc>
          <w:tcPr>
            <w:tcW w:w="3134" w:type="dxa"/>
            <w:shd w:val="clear" w:color="auto" w:fill="00B0F0"/>
          </w:tcPr>
          <w:p w14:paraId="4603EBE3" w14:textId="6BEA066C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Summer 1</w:t>
            </w:r>
            <w:r w:rsidR="00417CD6">
              <w:rPr>
                <w:sz w:val="28"/>
                <w:szCs w:val="28"/>
              </w:rPr>
              <w:t xml:space="preserve"> - 6</w:t>
            </w:r>
          </w:p>
        </w:tc>
        <w:tc>
          <w:tcPr>
            <w:tcW w:w="3135" w:type="dxa"/>
            <w:shd w:val="clear" w:color="auto" w:fill="00B0F0"/>
          </w:tcPr>
          <w:p w14:paraId="1F7D4DA4" w14:textId="3C87495F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Summer 2</w:t>
            </w:r>
            <w:r w:rsidR="00417CD6">
              <w:rPr>
                <w:sz w:val="28"/>
                <w:szCs w:val="28"/>
              </w:rPr>
              <w:t xml:space="preserve"> - 7</w:t>
            </w:r>
          </w:p>
        </w:tc>
      </w:tr>
      <w:tr w:rsidR="00FE1A3D" w14:paraId="6EB1B366" w14:textId="77777777" w:rsidTr="00D41C8B">
        <w:trPr>
          <w:trHeight w:val="1214"/>
        </w:trPr>
        <w:tc>
          <w:tcPr>
            <w:tcW w:w="3134" w:type="dxa"/>
            <w:shd w:val="clear" w:color="auto" w:fill="00B0F0"/>
          </w:tcPr>
          <w:p w14:paraId="2CF1E228" w14:textId="77777777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1</w:t>
            </w:r>
          </w:p>
          <w:p w14:paraId="30947148" w14:textId="02690539" w:rsidR="00FE1A3D" w:rsidRDefault="00FE1A3D" w:rsidP="00FE1A3D">
            <w:pPr>
              <w:rPr>
                <w:sz w:val="28"/>
                <w:szCs w:val="28"/>
              </w:rPr>
            </w:pPr>
          </w:p>
        </w:tc>
        <w:tc>
          <w:tcPr>
            <w:tcW w:w="3134" w:type="dxa"/>
          </w:tcPr>
          <w:p w14:paraId="49CAAA54" w14:textId="4B3DFB5C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Place value </w:t>
            </w:r>
            <w:r w:rsidR="000B566B">
              <w:rPr>
                <w:sz w:val="28"/>
                <w:szCs w:val="28"/>
              </w:rPr>
              <w:t>within 10</w:t>
            </w:r>
          </w:p>
        </w:tc>
        <w:tc>
          <w:tcPr>
            <w:tcW w:w="3134" w:type="dxa"/>
          </w:tcPr>
          <w:p w14:paraId="7EF523D1" w14:textId="027D94FB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 and Subtraction</w:t>
            </w:r>
            <w:r w:rsidR="000B566B">
              <w:rPr>
                <w:sz w:val="28"/>
                <w:szCs w:val="28"/>
              </w:rPr>
              <w:t xml:space="preserve"> within 10</w:t>
            </w:r>
          </w:p>
        </w:tc>
        <w:tc>
          <w:tcPr>
            <w:tcW w:w="3134" w:type="dxa"/>
          </w:tcPr>
          <w:p w14:paraId="1D6BF7D2" w14:textId="79F33056" w:rsidR="00FE1A3D" w:rsidRPr="00B259F2" w:rsidRDefault="000B566B" w:rsidP="000B566B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28"/>
              </w:rPr>
              <w:t>Place value within 20</w:t>
            </w:r>
          </w:p>
        </w:tc>
        <w:tc>
          <w:tcPr>
            <w:tcW w:w="3134" w:type="dxa"/>
          </w:tcPr>
          <w:p w14:paraId="520F0689" w14:textId="48FE983A" w:rsidR="00FE1A3D" w:rsidRPr="00B259F2" w:rsidRDefault="00BB3752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28"/>
              </w:rPr>
              <w:t>Place value within 50</w:t>
            </w:r>
          </w:p>
        </w:tc>
        <w:tc>
          <w:tcPr>
            <w:tcW w:w="3134" w:type="dxa"/>
          </w:tcPr>
          <w:p w14:paraId="257A880B" w14:textId="12C7F37E" w:rsidR="00FE1A3D" w:rsidRPr="00B259F2" w:rsidRDefault="000B566B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Fractions </w:t>
            </w:r>
          </w:p>
        </w:tc>
        <w:tc>
          <w:tcPr>
            <w:tcW w:w="3135" w:type="dxa"/>
          </w:tcPr>
          <w:p w14:paraId="68C1D267" w14:textId="3CD29F65" w:rsidR="00FE1A3D" w:rsidRPr="00614D06" w:rsidRDefault="00BD1B70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Measurement: length and height  </w:t>
            </w:r>
          </w:p>
        </w:tc>
      </w:tr>
      <w:tr w:rsidR="00FE1A3D" w14:paraId="5EAEC839" w14:textId="77777777" w:rsidTr="00D41C8B">
        <w:trPr>
          <w:trHeight w:val="1862"/>
        </w:trPr>
        <w:tc>
          <w:tcPr>
            <w:tcW w:w="3134" w:type="dxa"/>
            <w:shd w:val="clear" w:color="auto" w:fill="00B0F0"/>
          </w:tcPr>
          <w:p w14:paraId="323C452B" w14:textId="046BBA0C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2</w:t>
            </w:r>
          </w:p>
        </w:tc>
        <w:tc>
          <w:tcPr>
            <w:tcW w:w="3134" w:type="dxa"/>
          </w:tcPr>
          <w:p w14:paraId="4D3658DD" w14:textId="3CF32F40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</w:t>
            </w:r>
            <w:r w:rsidR="000B566B">
              <w:rPr>
                <w:sz w:val="28"/>
                <w:szCs w:val="28"/>
              </w:rPr>
              <w:t xml:space="preserve"> within 10</w:t>
            </w:r>
          </w:p>
        </w:tc>
        <w:tc>
          <w:tcPr>
            <w:tcW w:w="3134" w:type="dxa"/>
          </w:tcPr>
          <w:p w14:paraId="38FBF2BF" w14:textId="4E71C44F" w:rsidR="00FE1A3D" w:rsidRDefault="00C525DB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 and Subtraction</w:t>
            </w:r>
            <w:r w:rsidR="000B566B">
              <w:rPr>
                <w:sz w:val="28"/>
                <w:szCs w:val="28"/>
              </w:rPr>
              <w:t xml:space="preserve"> within 10</w:t>
            </w:r>
          </w:p>
        </w:tc>
        <w:tc>
          <w:tcPr>
            <w:tcW w:w="3134" w:type="dxa"/>
          </w:tcPr>
          <w:p w14:paraId="349C68C5" w14:textId="405E7F92" w:rsidR="00FE1A3D" w:rsidRPr="00B259F2" w:rsidRDefault="000B566B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28"/>
              </w:rPr>
              <w:t>Place value within 20</w:t>
            </w:r>
          </w:p>
        </w:tc>
        <w:tc>
          <w:tcPr>
            <w:tcW w:w="3134" w:type="dxa"/>
          </w:tcPr>
          <w:p w14:paraId="6F6C302B" w14:textId="3431D76A" w:rsidR="00FE1A3D" w:rsidRPr="000B566B" w:rsidRDefault="00BB3752" w:rsidP="00FE1A3D">
            <w:pPr>
              <w:jc w:val="center"/>
              <w:rPr>
                <w:b/>
                <w:sz w:val="28"/>
                <w:szCs w:val="40"/>
              </w:rPr>
            </w:pPr>
            <w:r>
              <w:rPr>
                <w:sz w:val="28"/>
                <w:szCs w:val="28"/>
              </w:rPr>
              <w:t>Place value within 50</w:t>
            </w:r>
          </w:p>
        </w:tc>
        <w:tc>
          <w:tcPr>
            <w:tcW w:w="3134" w:type="dxa"/>
          </w:tcPr>
          <w:p w14:paraId="2480E353" w14:textId="40F787FA" w:rsidR="00FE1A3D" w:rsidRPr="00B259F2" w:rsidRDefault="00BB3752" w:rsidP="00BB3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  <w:r w:rsidR="000B56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35" w:type="dxa"/>
          </w:tcPr>
          <w:p w14:paraId="574BF54C" w14:textId="77777777" w:rsidR="000B566B" w:rsidRDefault="000B566B" w:rsidP="000B56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Measurement: </w:t>
            </w:r>
          </w:p>
          <w:p w14:paraId="7F9DAACF" w14:textId="180E493E" w:rsidR="009135A0" w:rsidRPr="00614D06" w:rsidRDefault="000B566B" w:rsidP="000B56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Length and height</w:t>
            </w:r>
          </w:p>
        </w:tc>
      </w:tr>
      <w:tr w:rsidR="00FE1A3D" w14:paraId="70EDD3B6" w14:textId="77777777" w:rsidTr="00D41C8B">
        <w:trPr>
          <w:trHeight w:val="1305"/>
        </w:trPr>
        <w:tc>
          <w:tcPr>
            <w:tcW w:w="3134" w:type="dxa"/>
            <w:shd w:val="clear" w:color="auto" w:fill="00B0F0"/>
          </w:tcPr>
          <w:p w14:paraId="72442AD0" w14:textId="2ED40712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3</w:t>
            </w:r>
          </w:p>
        </w:tc>
        <w:tc>
          <w:tcPr>
            <w:tcW w:w="3134" w:type="dxa"/>
          </w:tcPr>
          <w:p w14:paraId="3C2B7449" w14:textId="6A9A93E5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</w:t>
            </w:r>
            <w:r w:rsidR="000B566B">
              <w:rPr>
                <w:sz w:val="28"/>
                <w:szCs w:val="28"/>
              </w:rPr>
              <w:t xml:space="preserve"> within 10 </w:t>
            </w:r>
          </w:p>
        </w:tc>
        <w:tc>
          <w:tcPr>
            <w:tcW w:w="3134" w:type="dxa"/>
          </w:tcPr>
          <w:p w14:paraId="6A18DEC5" w14:textId="4EBF8F3E" w:rsidR="00FE1A3D" w:rsidRDefault="000B566B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 and subtraction within 10</w:t>
            </w:r>
          </w:p>
        </w:tc>
        <w:tc>
          <w:tcPr>
            <w:tcW w:w="3134" w:type="dxa"/>
          </w:tcPr>
          <w:p w14:paraId="57272BFE" w14:textId="5338D3A4" w:rsidR="00FE1A3D" w:rsidRPr="00B259F2" w:rsidRDefault="00BB3752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28"/>
              </w:rPr>
              <w:t>Addition and Subtraction within 10</w:t>
            </w:r>
          </w:p>
        </w:tc>
        <w:tc>
          <w:tcPr>
            <w:tcW w:w="3134" w:type="dxa"/>
          </w:tcPr>
          <w:p w14:paraId="14CF95DA" w14:textId="1F778620" w:rsidR="00FE1A3D" w:rsidRPr="00B259F2" w:rsidRDefault="00BB3752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Multiplication and division</w:t>
            </w:r>
          </w:p>
        </w:tc>
        <w:tc>
          <w:tcPr>
            <w:tcW w:w="3134" w:type="dxa"/>
          </w:tcPr>
          <w:p w14:paraId="7AB49938" w14:textId="7024D989" w:rsidR="00FE1A3D" w:rsidRPr="00B259F2" w:rsidRDefault="00BB3752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40"/>
              </w:rPr>
              <w:t>Place value within 100</w:t>
            </w:r>
          </w:p>
        </w:tc>
        <w:tc>
          <w:tcPr>
            <w:tcW w:w="3135" w:type="dxa"/>
          </w:tcPr>
          <w:p w14:paraId="7D66EF0D" w14:textId="77DCB842" w:rsidR="000B566B" w:rsidRPr="00614D06" w:rsidRDefault="00BD1B70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Measurement: mass and volume  </w:t>
            </w:r>
          </w:p>
        </w:tc>
      </w:tr>
      <w:tr w:rsidR="00FE1A3D" w14:paraId="26491143" w14:textId="77777777" w:rsidTr="00D41C8B">
        <w:trPr>
          <w:trHeight w:val="1214"/>
        </w:trPr>
        <w:tc>
          <w:tcPr>
            <w:tcW w:w="3134" w:type="dxa"/>
            <w:shd w:val="clear" w:color="auto" w:fill="00B0F0"/>
          </w:tcPr>
          <w:p w14:paraId="6EDFCF0C" w14:textId="32A64B0C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4</w:t>
            </w:r>
          </w:p>
        </w:tc>
        <w:tc>
          <w:tcPr>
            <w:tcW w:w="3134" w:type="dxa"/>
          </w:tcPr>
          <w:p w14:paraId="1B16E8C9" w14:textId="6D1FB636" w:rsidR="00FE1A3D" w:rsidRDefault="00C525DB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</w:t>
            </w:r>
            <w:r w:rsidR="000B566B">
              <w:rPr>
                <w:sz w:val="28"/>
                <w:szCs w:val="28"/>
              </w:rPr>
              <w:t xml:space="preserve"> within 10 </w:t>
            </w:r>
          </w:p>
        </w:tc>
        <w:tc>
          <w:tcPr>
            <w:tcW w:w="3134" w:type="dxa"/>
          </w:tcPr>
          <w:p w14:paraId="58ED3060" w14:textId="0BA781BA" w:rsidR="00FE1A3D" w:rsidRDefault="00BB3752" w:rsidP="000B56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 within 20</w:t>
            </w:r>
          </w:p>
        </w:tc>
        <w:tc>
          <w:tcPr>
            <w:tcW w:w="3134" w:type="dxa"/>
          </w:tcPr>
          <w:p w14:paraId="1E65A60C" w14:textId="6141A2E6" w:rsidR="00FE1A3D" w:rsidRPr="00B259F2" w:rsidRDefault="000B566B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28"/>
              </w:rPr>
              <w:t>Addition and Subtraction within 10</w:t>
            </w:r>
          </w:p>
        </w:tc>
        <w:tc>
          <w:tcPr>
            <w:tcW w:w="3134" w:type="dxa"/>
          </w:tcPr>
          <w:p w14:paraId="3C9FE5AA" w14:textId="2229D077" w:rsidR="00FE1A3D" w:rsidRPr="00B259F2" w:rsidRDefault="00BB3752" w:rsidP="00C525DB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Multiplication and division</w:t>
            </w:r>
          </w:p>
        </w:tc>
        <w:tc>
          <w:tcPr>
            <w:tcW w:w="3134" w:type="dxa"/>
          </w:tcPr>
          <w:p w14:paraId="3B842114" w14:textId="667751D4" w:rsidR="00FE1A3D" w:rsidRPr="001F43E8" w:rsidRDefault="00BB3752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Place value within 100</w:t>
            </w:r>
          </w:p>
        </w:tc>
        <w:tc>
          <w:tcPr>
            <w:tcW w:w="3135" w:type="dxa"/>
          </w:tcPr>
          <w:p w14:paraId="2665B121" w14:textId="5E4C05F4" w:rsidR="00FE1A3D" w:rsidRPr="00614D06" w:rsidRDefault="000B566B" w:rsidP="000B56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Measurement: mass and volume  </w:t>
            </w:r>
          </w:p>
        </w:tc>
      </w:tr>
      <w:tr w:rsidR="00FE1A3D" w14:paraId="6003982C" w14:textId="77777777" w:rsidTr="00AC5502">
        <w:trPr>
          <w:trHeight w:val="1214"/>
        </w:trPr>
        <w:tc>
          <w:tcPr>
            <w:tcW w:w="3134" w:type="dxa"/>
            <w:shd w:val="clear" w:color="auto" w:fill="00B0F0"/>
          </w:tcPr>
          <w:p w14:paraId="5C27FBBF" w14:textId="52147938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5</w:t>
            </w:r>
          </w:p>
        </w:tc>
        <w:tc>
          <w:tcPr>
            <w:tcW w:w="3134" w:type="dxa"/>
          </w:tcPr>
          <w:p w14:paraId="04F1C860" w14:textId="39757E1F" w:rsidR="00FE1A3D" w:rsidRDefault="000B566B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Place value within 10 </w:t>
            </w:r>
          </w:p>
        </w:tc>
        <w:tc>
          <w:tcPr>
            <w:tcW w:w="3134" w:type="dxa"/>
            <w:shd w:val="clear" w:color="auto" w:fill="FFFFFF" w:themeFill="background1"/>
          </w:tcPr>
          <w:p w14:paraId="4AA0B343" w14:textId="567A73C8" w:rsidR="00FE1A3D" w:rsidRDefault="00AC5502" w:rsidP="00AC5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 within 20</w:t>
            </w:r>
            <w:r w:rsidR="00BB37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34" w:type="dxa"/>
          </w:tcPr>
          <w:p w14:paraId="1209E783" w14:textId="2CDF7552" w:rsidR="00FE1A3D" w:rsidRPr="00B259F2" w:rsidRDefault="000B566B" w:rsidP="000B566B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28"/>
              </w:rPr>
              <w:t>Addition and Subtraction within 10</w:t>
            </w:r>
          </w:p>
        </w:tc>
        <w:tc>
          <w:tcPr>
            <w:tcW w:w="3134" w:type="dxa"/>
          </w:tcPr>
          <w:p w14:paraId="21033BB9" w14:textId="6C6C83B0" w:rsidR="009135A0" w:rsidRPr="00B259F2" w:rsidRDefault="00BB3752" w:rsidP="000B566B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Multiplication and division</w:t>
            </w:r>
          </w:p>
        </w:tc>
        <w:tc>
          <w:tcPr>
            <w:tcW w:w="3134" w:type="dxa"/>
          </w:tcPr>
          <w:p w14:paraId="1416E55A" w14:textId="141BF9E8" w:rsidR="00FE1A3D" w:rsidRPr="00B259F2" w:rsidRDefault="00BB3752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28"/>
              </w:rPr>
              <w:t>Geometry: position and direction</w:t>
            </w:r>
          </w:p>
        </w:tc>
        <w:tc>
          <w:tcPr>
            <w:tcW w:w="3135" w:type="dxa"/>
          </w:tcPr>
          <w:p w14:paraId="4D696990" w14:textId="2806368C" w:rsidR="00FE1A3D" w:rsidRPr="00614D06" w:rsidRDefault="00AC5502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Measurement: Money</w:t>
            </w:r>
          </w:p>
        </w:tc>
      </w:tr>
      <w:tr w:rsidR="00FE1A3D" w14:paraId="1CEAFCD0" w14:textId="77777777" w:rsidTr="00AC5502">
        <w:trPr>
          <w:trHeight w:val="1214"/>
        </w:trPr>
        <w:tc>
          <w:tcPr>
            <w:tcW w:w="3134" w:type="dxa"/>
            <w:shd w:val="clear" w:color="auto" w:fill="00B0F0"/>
          </w:tcPr>
          <w:p w14:paraId="04F1A82E" w14:textId="5FB78A9F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6</w:t>
            </w:r>
          </w:p>
        </w:tc>
        <w:tc>
          <w:tcPr>
            <w:tcW w:w="3134" w:type="dxa"/>
          </w:tcPr>
          <w:p w14:paraId="45CD982B" w14:textId="49740FF7" w:rsidR="00FE1A3D" w:rsidRDefault="000B566B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 within 10</w:t>
            </w:r>
          </w:p>
        </w:tc>
        <w:tc>
          <w:tcPr>
            <w:tcW w:w="3134" w:type="dxa"/>
            <w:shd w:val="clear" w:color="auto" w:fill="D9D9D9" w:themeFill="background1" w:themeFillShade="D9"/>
          </w:tcPr>
          <w:p w14:paraId="7B5390F2" w14:textId="2568F009" w:rsidR="00FE1A3D" w:rsidRDefault="00AC5502" w:rsidP="00AC5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Consolidation </w:t>
            </w:r>
            <w:r w:rsidR="00C523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34" w:type="dxa"/>
            <w:shd w:val="clear" w:color="auto" w:fill="D9D9D9" w:themeFill="background1" w:themeFillShade="D9"/>
          </w:tcPr>
          <w:p w14:paraId="4FEC8042" w14:textId="7FFB5559" w:rsidR="00FE1A3D" w:rsidRPr="00B259F2" w:rsidRDefault="00AC5502" w:rsidP="000B566B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Consolidation </w:t>
            </w:r>
          </w:p>
        </w:tc>
        <w:tc>
          <w:tcPr>
            <w:tcW w:w="3134" w:type="dxa"/>
            <w:shd w:val="clear" w:color="auto" w:fill="000000" w:themeFill="text1"/>
          </w:tcPr>
          <w:p w14:paraId="3F0156FE" w14:textId="647F0420" w:rsidR="00FE1A3D" w:rsidRPr="00B259F2" w:rsidRDefault="00FE1A3D" w:rsidP="00015D63">
            <w:pPr>
              <w:rPr>
                <w:sz w:val="28"/>
                <w:szCs w:val="40"/>
              </w:rPr>
            </w:pPr>
            <w:bookmarkStart w:id="0" w:name="_GoBack"/>
            <w:bookmarkEnd w:id="0"/>
          </w:p>
        </w:tc>
        <w:tc>
          <w:tcPr>
            <w:tcW w:w="3134" w:type="dxa"/>
            <w:shd w:val="clear" w:color="auto" w:fill="auto"/>
          </w:tcPr>
          <w:p w14:paraId="31732125" w14:textId="7349B219" w:rsidR="00FE1A3D" w:rsidRDefault="00BB3752" w:rsidP="00BD1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Geometry: shape</w:t>
            </w:r>
          </w:p>
        </w:tc>
        <w:tc>
          <w:tcPr>
            <w:tcW w:w="3135" w:type="dxa"/>
          </w:tcPr>
          <w:p w14:paraId="28CB5E3C" w14:textId="02B77A9C" w:rsidR="00FE1A3D" w:rsidRPr="00614D06" w:rsidRDefault="00BD1B70" w:rsidP="00BB6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Measurement: time</w:t>
            </w:r>
          </w:p>
        </w:tc>
      </w:tr>
      <w:tr w:rsidR="00FE1A3D" w14:paraId="534F75F9" w14:textId="77777777" w:rsidTr="00AC5502">
        <w:trPr>
          <w:trHeight w:val="1214"/>
        </w:trPr>
        <w:tc>
          <w:tcPr>
            <w:tcW w:w="3134" w:type="dxa"/>
            <w:shd w:val="clear" w:color="auto" w:fill="00B0F0"/>
          </w:tcPr>
          <w:p w14:paraId="7DF1894E" w14:textId="01635394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7</w:t>
            </w:r>
          </w:p>
        </w:tc>
        <w:tc>
          <w:tcPr>
            <w:tcW w:w="3134" w:type="dxa"/>
          </w:tcPr>
          <w:p w14:paraId="362D7C0F" w14:textId="67E37F01" w:rsidR="00FE1A3D" w:rsidRDefault="000B566B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 and Subtraction within 10</w:t>
            </w:r>
          </w:p>
        </w:tc>
        <w:tc>
          <w:tcPr>
            <w:tcW w:w="3134" w:type="dxa"/>
            <w:shd w:val="clear" w:color="auto" w:fill="D9D9D9" w:themeFill="background1" w:themeFillShade="D9"/>
          </w:tcPr>
          <w:p w14:paraId="09FD15B5" w14:textId="326ACF14" w:rsidR="00FE1A3D" w:rsidRDefault="00AC5502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Assessment </w:t>
            </w:r>
          </w:p>
        </w:tc>
        <w:tc>
          <w:tcPr>
            <w:tcW w:w="3134" w:type="dxa"/>
            <w:shd w:val="clear" w:color="auto" w:fill="000000" w:themeFill="text1"/>
          </w:tcPr>
          <w:p w14:paraId="4D367474" w14:textId="4B850431" w:rsidR="00FE1A3D" w:rsidRPr="000960F4" w:rsidRDefault="00FE1A3D" w:rsidP="00FE1A3D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000000" w:themeFill="text1"/>
          </w:tcPr>
          <w:p w14:paraId="3D1E6CB8" w14:textId="265AFC72" w:rsidR="00FE1A3D" w:rsidRDefault="00FE1A3D" w:rsidP="00FE1A3D">
            <w:pPr>
              <w:rPr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000000" w:themeFill="text1"/>
          </w:tcPr>
          <w:p w14:paraId="533D9BDF" w14:textId="11675DF2" w:rsidR="00FE1A3D" w:rsidRDefault="00FE1A3D" w:rsidP="00FE1A3D">
            <w:pPr>
              <w:rPr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D9D9D9" w:themeFill="background1" w:themeFillShade="D9"/>
          </w:tcPr>
          <w:p w14:paraId="7D91895B" w14:textId="7B490FBA" w:rsidR="00FE1A3D" w:rsidRDefault="00C52338" w:rsidP="00C523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Assessment </w:t>
            </w:r>
          </w:p>
        </w:tc>
      </w:tr>
      <w:tr w:rsidR="00BB3752" w14:paraId="775DFA1B" w14:textId="77777777" w:rsidTr="00BB3752">
        <w:trPr>
          <w:trHeight w:val="1214"/>
        </w:trPr>
        <w:tc>
          <w:tcPr>
            <w:tcW w:w="3134" w:type="dxa"/>
            <w:shd w:val="clear" w:color="auto" w:fill="00B0F0"/>
          </w:tcPr>
          <w:p w14:paraId="22EB7B26" w14:textId="7D406518" w:rsidR="00BB3752" w:rsidRDefault="00BB3752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8</w:t>
            </w:r>
          </w:p>
        </w:tc>
        <w:tc>
          <w:tcPr>
            <w:tcW w:w="3134" w:type="dxa"/>
          </w:tcPr>
          <w:p w14:paraId="3EE02EE1" w14:textId="219D4EDE" w:rsidR="00BB3752" w:rsidRDefault="00BB3752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 and Subtraction within 10</w:t>
            </w:r>
          </w:p>
        </w:tc>
        <w:tc>
          <w:tcPr>
            <w:tcW w:w="3134" w:type="dxa"/>
            <w:shd w:val="clear" w:color="auto" w:fill="000000" w:themeFill="text1"/>
          </w:tcPr>
          <w:p w14:paraId="397351EB" w14:textId="77777777" w:rsidR="00BB3752" w:rsidRDefault="00BB3752" w:rsidP="00FE1A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000000" w:themeFill="text1"/>
          </w:tcPr>
          <w:p w14:paraId="181A7898" w14:textId="77777777" w:rsidR="00BB3752" w:rsidRDefault="00BB3752" w:rsidP="00FE1A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000000" w:themeFill="text1"/>
          </w:tcPr>
          <w:p w14:paraId="4A9118FD" w14:textId="77777777" w:rsidR="00BB3752" w:rsidRDefault="00BB3752" w:rsidP="00FE1A3D">
            <w:pPr>
              <w:rPr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000000" w:themeFill="text1"/>
          </w:tcPr>
          <w:p w14:paraId="3B787D79" w14:textId="77777777" w:rsidR="00BB3752" w:rsidRDefault="00BB3752" w:rsidP="00FE1A3D">
            <w:pPr>
              <w:rPr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000000" w:themeFill="text1"/>
          </w:tcPr>
          <w:p w14:paraId="18726373" w14:textId="77777777" w:rsidR="00BB3752" w:rsidRDefault="00BB3752" w:rsidP="00FE1A3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59B4E13" w14:textId="77777777" w:rsidR="00EF761A" w:rsidRPr="000960F4" w:rsidRDefault="00EF761A" w:rsidP="000960F4">
      <w:pPr>
        <w:rPr>
          <w:sz w:val="28"/>
          <w:szCs w:val="28"/>
        </w:rPr>
      </w:pPr>
    </w:p>
    <w:sectPr w:rsidR="00EF761A" w:rsidRPr="000960F4" w:rsidSect="000960F4">
      <w:pgSz w:w="23811" w:h="16838" w:orient="landscape" w:code="8"/>
      <w:pgMar w:top="851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F4"/>
    <w:rsid w:val="00015D63"/>
    <w:rsid w:val="000960F4"/>
    <w:rsid w:val="000B566B"/>
    <w:rsid w:val="00172DAE"/>
    <w:rsid w:val="001D1663"/>
    <w:rsid w:val="001F43E8"/>
    <w:rsid w:val="00205168"/>
    <w:rsid w:val="0039194A"/>
    <w:rsid w:val="00417CD6"/>
    <w:rsid w:val="00614D06"/>
    <w:rsid w:val="00697A64"/>
    <w:rsid w:val="00726029"/>
    <w:rsid w:val="007C12DC"/>
    <w:rsid w:val="007D7DC2"/>
    <w:rsid w:val="00840571"/>
    <w:rsid w:val="008634A0"/>
    <w:rsid w:val="009135A0"/>
    <w:rsid w:val="009441FB"/>
    <w:rsid w:val="00985D9F"/>
    <w:rsid w:val="00987836"/>
    <w:rsid w:val="00AC5502"/>
    <w:rsid w:val="00B259F2"/>
    <w:rsid w:val="00B27067"/>
    <w:rsid w:val="00B30F77"/>
    <w:rsid w:val="00B50B77"/>
    <w:rsid w:val="00BB3752"/>
    <w:rsid w:val="00BB6D0C"/>
    <w:rsid w:val="00BD1B70"/>
    <w:rsid w:val="00C15823"/>
    <w:rsid w:val="00C359FB"/>
    <w:rsid w:val="00C426F3"/>
    <w:rsid w:val="00C52338"/>
    <w:rsid w:val="00C525DB"/>
    <w:rsid w:val="00CA55D5"/>
    <w:rsid w:val="00CA6D06"/>
    <w:rsid w:val="00CF4901"/>
    <w:rsid w:val="00D41C8B"/>
    <w:rsid w:val="00D948AE"/>
    <w:rsid w:val="00DF1C7B"/>
    <w:rsid w:val="00E376FA"/>
    <w:rsid w:val="00E60C5D"/>
    <w:rsid w:val="00E843AE"/>
    <w:rsid w:val="00EC1AA4"/>
    <w:rsid w:val="00ED5541"/>
    <w:rsid w:val="00EF761A"/>
    <w:rsid w:val="00FD19FC"/>
    <w:rsid w:val="00FE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D72DE"/>
  <w15:chartTrackingRefBased/>
  <w15:docId w15:val="{1991D3E1-25DC-495A-B85C-0830A565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Carpenter</dc:creator>
  <cp:keywords/>
  <dc:description/>
  <cp:lastModifiedBy>L Mison</cp:lastModifiedBy>
  <cp:revision>3</cp:revision>
  <cp:lastPrinted>2024-11-05T12:10:00Z</cp:lastPrinted>
  <dcterms:created xsi:type="dcterms:W3CDTF">2026-02-09T13:27:00Z</dcterms:created>
  <dcterms:modified xsi:type="dcterms:W3CDTF">2026-04-17T11:11:00Z</dcterms:modified>
</cp:coreProperties>
</file>