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2E99" w14:textId="016FA766" w:rsidR="008634A0" w:rsidRDefault="00C52338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375A941" wp14:editId="408EE199">
            <wp:simplePos x="0" y="0"/>
            <wp:positionH relativeFrom="column">
              <wp:posOffset>121920</wp:posOffset>
            </wp:positionH>
            <wp:positionV relativeFrom="paragraph">
              <wp:posOffset>-266700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4A0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CBC2EB" wp14:editId="6031614C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0AA7" w14:textId="1827C622" w:rsidR="008634A0" w:rsidRPr="000960F4" w:rsidRDefault="000B566B" w:rsidP="008634A0">
      <w:pPr>
        <w:jc w:val="center"/>
        <w:rPr>
          <w:sz w:val="52"/>
          <w:szCs w:val="52"/>
        </w:rPr>
      </w:pPr>
      <w:r>
        <w:rPr>
          <w:sz w:val="52"/>
          <w:szCs w:val="52"/>
        </w:rPr>
        <w:t>Year 1</w:t>
      </w:r>
      <w:r w:rsidR="00C426F3">
        <w:rPr>
          <w:sz w:val="52"/>
          <w:szCs w:val="52"/>
        </w:rPr>
        <w:t xml:space="preserve"> </w:t>
      </w:r>
      <w:r w:rsidR="00B50B77">
        <w:rPr>
          <w:sz w:val="52"/>
          <w:szCs w:val="52"/>
        </w:rPr>
        <w:t>Maths O</w:t>
      </w:r>
      <w:r w:rsidR="00C52338">
        <w:rPr>
          <w:sz w:val="52"/>
          <w:szCs w:val="52"/>
        </w:rPr>
        <w:t>verview 2024-2025</w:t>
      </w:r>
      <w:bookmarkStart w:id="0" w:name="_GoBack"/>
      <w:bookmarkEnd w:id="0"/>
    </w:p>
    <w:tbl>
      <w:tblPr>
        <w:tblStyle w:val="TableGrid"/>
        <w:tblW w:w="21939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  <w:gridCol w:w="3134"/>
        <w:gridCol w:w="3134"/>
        <w:gridCol w:w="3134"/>
        <w:gridCol w:w="3135"/>
      </w:tblGrid>
      <w:tr w:rsidR="000960F4" w14:paraId="25184ED1" w14:textId="77777777" w:rsidTr="00D41C8B">
        <w:trPr>
          <w:trHeight w:val="1026"/>
        </w:trPr>
        <w:tc>
          <w:tcPr>
            <w:tcW w:w="3134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3FE63E1B" w14:textId="3BB50B79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  <w:r w:rsidR="00417CD6">
              <w:rPr>
                <w:sz w:val="28"/>
                <w:szCs w:val="28"/>
              </w:rPr>
              <w:t xml:space="preserve"> - 7</w:t>
            </w:r>
          </w:p>
          <w:p w14:paraId="32C6C00D" w14:textId="728F0080" w:rsidR="001D1663" w:rsidRDefault="001D1663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0DC2872C" w14:textId="4E55755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4" w:type="dxa"/>
            <w:shd w:val="clear" w:color="auto" w:fill="00B0F0"/>
          </w:tcPr>
          <w:p w14:paraId="7AC84B4B" w14:textId="2D36B117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4" w:type="dxa"/>
            <w:shd w:val="clear" w:color="auto" w:fill="00B0F0"/>
          </w:tcPr>
          <w:p w14:paraId="70FD71CE" w14:textId="21B0BFCF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  <w:r w:rsidR="00417CD6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3134" w:type="dxa"/>
            <w:shd w:val="clear" w:color="auto" w:fill="00B0F0"/>
          </w:tcPr>
          <w:p w14:paraId="4603EBE3" w14:textId="6BEA066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  <w:r w:rsidR="00417CD6">
              <w:rPr>
                <w:sz w:val="28"/>
                <w:szCs w:val="28"/>
              </w:rPr>
              <w:t xml:space="preserve"> - 6</w:t>
            </w:r>
          </w:p>
        </w:tc>
        <w:tc>
          <w:tcPr>
            <w:tcW w:w="3135" w:type="dxa"/>
            <w:shd w:val="clear" w:color="auto" w:fill="00B0F0"/>
          </w:tcPr>
          <w:p w14:paraId="1F7D4DA4" w14:textId="3C87495F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</w:tr>
      <w:tr w:rsidR="00FE1A3D" w14:paraId="6EB1B366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2CF1E228" w14:textId="77777777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  <w:p w14:paraId="30947148" w14:textId="02690539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49CAAA54" w14:textId="4B3DFB5C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  <w:r w:rsidR="000B566B">
              <w:rPr>
                <w:sz w:val="28"/>
                <w:szCs w:val="28"/>
              </w:rPr>
              <w:t>within 10</w:t>
            </w:r>
          </w:p>
        </w:tc>
        <w:tc>
          <w:tcPr>
            <w:tcW w:w="3134" w:type="dxa"/>
          </w:tcPr>
          <w:p w14:paraId="7EF523D1" w14:textId="027D94FB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  <w:r w:rsidR="000B566B">
              <w:rPr>
                <w:sz w:val="28"/>
                <w:szCs w:val="28"/>
              </w:rPr>
              <w:t xml:space="preserve"> within 10</w:t>
            </w:r>
          </w:p>
        </w:tc>
        <w:tc>
          <w:tcPr>
            <w:tcW w:w="3134" w:type="dxa"/>
          </w:tcPr>
          <w:p w14:paraId="1D6BF7D2" w14:textId="79F33056" w:rsidR="00FE1A3D" w:rsidRPr="00B259F2" w:rsidRDefault="000B566B" w:rsidP="000B566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20</w:t>
            </w:r>
          </w:p>
        </w:tc>
        <w:tc>
          <w:tcPr>
            <w:tcW w:w="3134" w:type="dxa"/>
          </w:tcPr>
          <w:p w14:paraId="520F0689" w14:textId="48FE983A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50</w:t>
            </w:r>
          </w:p>
        </w:tc>
        <w:tc>
          <w:tcPr>
            <w:tcW w:w="3134" w:type="dxa"/>
          </w:tcPr>
          <w:p w14:paraId="257A880B" w14:textId="12C7F37E" w:rsidR="00FE1A3D" w:rsidRPr="00B259F2" w:rsidRDefault="000B566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135" w:type="dxa"/>
          </w:tcPr>
          <w:p w14:paraId="68C1D267" w14:textId="3CD29F65" w:rsidR="00FE1A3D" w:rsidRPr="00614D06" w:rsidRDefault="00BD1B70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length and height  </w:t>
            </w:r>
          </w:p>
        </w:tc>
      </w:tr>
      <w:tr w:rsidR="00FE1A3D" w14:paraId="5EAEC839" w14:textId="77777777" w:rsidTr="00D41C8B">
        <w:trPr>
          <w:trHeight w:val="1862"/>
        </w:trPr>
        <w:tc>
          <w:tcPr>
            <w:tcW w:w="3134" w:type="dxa"/>
            <w:shd w:val="clear" w:color="auto" w:fill="00B0F0"/>
          </w:tcPr>
          <w:p w14:paraId="323C452B" w14:textId="046BBA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134" w:type="dxa"/>
          </w:tcPr>
          <w:p w14:paraId="4D3658DD" w14:textId="3CF32F40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0B566B">
              <w:rPr>
                <w:sz w:val="28"/>
                <w:szCs w:val="28"/>
              </w:rPr>
              <w:t xml:space="preserve"> within 10</w:t>
            </w:r>
          </w:p>
        </w:tc>
        <w:tc>
          <w:tcPr>
            <w:tcW w:w="3134" w:type="dxa"/>
          </w:tcPr>
          <w:p w14:paraId="38FBF2BF" w14:textId="4E71C44F" w:rsidR="00FE1A3D" w:rsidRDefault="00C525D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  <w:r w:rsidR="000B566B">
              <w:rPr>
                <w:sz w:val="28"/>
                <w:szCs w:val="28"/>
              </w:rPr>
              <w:t xml:space="preserve"> within 10</w:t>
            </w:r>
          </w:p>
        </w:tc>
        <w:tc>
          <w:tcPr>
            <w:tcW w:w="3134" w:type="dxa"/>
          </w:tcPr>
          <w:p w14:paraId="349C68C5" w14:textId="405E7F92" w:rsidR="00FE1A3D" w:rsidRPr="00B259F2" w:rsidRDefault="000B566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20</w:t>
            </w:r>
          </w:p>
        </w:tc>
        <w:tc>
          <w:tcPr>
            <w:tcW w:w="3134" w:type="dxa"/>
          </w:tcPr>
          <w:p w14:paraId="6F6C302B" w14:textId="3431D76A" w:rsidR="00FE1A3D" w:rsidRPr="000B566B" w:rsidRDefault="00BB3752" w:rsidP="00FE1A3D">
            <w:pPr>
              <w:jc w:val="center"/>
              <w:rPr>
                <w:b/>
                <w:sz w:val="28"/>
                <w:szCs w:val="40"/>
              </w:rPr>
            </w:pPr>
            <w:r>
              <w:rPr>
                <w:sz w:val="28"/>
                <w:szCs w:val="28"/>
              </w:rPr>
              <w:t>Place value within 50</w:t>
            </w:r>
          </w:p>
        </w:tc>
        <w:tc>
          <w:tcPr>
            <w:tcW w:w="3134" w:type="dxa"/>
          </w:tcPr>
          <w:p w14:paraId="2480E353" w14:textId="40F787FA" w:rsidR="00FE1A3D" w:rsidRPr="00B259F2" w:rsidRDefault="00BB3752" w:rsidP="00BB3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  <w:r w:rsidR="000B56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5" w:type="dxa"/>
          </w:tcPr>
          <w:p w14:paraId="574BF54C" w14:textId="77777777" w:rsidR="000B566B" w:rsidRDefault="000B566B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</w:t>
            </w:r>
          </w:p>
          <w:p w14:paraId="7F9DAACF" w14:textId="180E493E" w:rsidR="009135A0" w:rsidRPr="00614D06" w:rsidRDefault="000B566B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height</w:t>
            </w:r>
          </w:p>
        </w:tc>
      </w:tr>
      <w:tr w:rsidR="00FE1A3D" w14:paraId="70EDD3B6" w14:textId="77777777" w:rsidTr="00D41C8B">
        <w:trPr>
          <w:trHeight w:val="1305"/>
        </w:trPr>
        <w:tc>
          <w:tcPr>
            <w:tcW w:w="3134" w:type="dxa"/>
            <w:shd w:val="clear" w:color="auto" w:fill="00B0F0"/>
          </w:tcPr>
          <w:p w14:paraId="72442AD0" w14:textId="2ED40712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134" w:type="dxa"/>
          </w:tcPr>
          <w:p w14:paraId="3C2B7449" w14:textId="6A9A93E5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0B566B">
              <w:rPr>
                <w:sz w:val="28"/>
                <w:szCs w:val="28"/>
              </w:rPr>
              <w:t xml:space="preserve"> within 10 </w:t>
            </w:r>
          </w:p>
        </w:tc>
        <w:tc>
          <w:tcPr>
            <w:tcW w:w="3134" w:type="dxa"/>
          </w:tcPr>
          <w:p w14:paraId="6A18DEC5" w14:textId="4EBF8F3E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57272BFE" w14:textId="5338D3A4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14CF95DA" w14:textId="1F778620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7AB49938" w14:textId="7024D989" w:rsidR="00FE1A3D" w:rsidRPr="00B259F2" w:rsidRDefault="00BB3752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Place value within 100</w:t>
            </w:r>
          </w:p>
        </w:tc>
        <w:tc>
          <w:tcPr>
            <w:tcW w:w="3135" w:type="dxa"/>
          </w:tcPr>
          <w:p w14:paraId="7D66EF0D" w14:textId="77DCB842" w:rsidR="000B566B" w:rsidRPr="00614D06" w:rsidRDefault="00BD1B70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mass and volume  </w:t>
            </w:r>
          </w:p>
        </w:tc>
      </w:tr>
      <w:tr w:rsidR="00FE1A3D" w14:paraId="26491143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6EDFCF0C" w14:textId="32A64B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134" w:type="dxa"/>
          </w:tcPr>
          <w:p w14:paraId="1B16E8C9" w14:textId="6D1FB636" w:rsidR="00FE1A3D" w:rsidRDefault="00C525D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0B566B">
              <w:rPr>
                <w:sz w:val="28"/>
                <w:szCs w:val="28"/>
              </w:rPr>
              <w:t xml:space="preserve"> within 10 </w:t>
            </w:r>
          </w:p>
        </w:tc>
        <w:tc>
          <w:tcPr>
            <w:tcW w:w="3134" w:type="dxa"/>
          </w:tcPr>
          <w:p w14:paraId="58ED3060" w14:textId="0BA781BA" w:rsidR="00FE1A3D" w:rsidRDefault="00BB3752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 within 20</w:t>
            </w:r>
          </w:p>
        </w:tc>
        <w:tc>
          <w:tcPr>
            <w:tcW w:w="3134" w:type="dxa"/>
          </w:tcPr>
          <w:p w14:paraId="1E65A60C" w14:textId="6141A2E6" w:rsidR="00FE1A3D" w:rsidRPr="00B259F2" w:rsidRDefault="000B566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3C9FE5AA" w14:textId="2229D077" w:rsidR="00FE1A3D" w:rsidRPr="00B259F2" w:rsidRDefault="00BB3752" w:rsidP="00C525D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3B842114" w14:textId="667751D4" w:rsidR="00FE1A3D" w:rsidRPr="001F43E8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Place value within 100</w:t>
            </w:r>
          </w:p>
        </w:tc>
        <w:tc>
          <w:tcPr>
            <w:tcW w:w="3135" w:type="dxa"/>
          </w:tcPr>
          <w:p w14:paraId="2665B121" w14:textId="5E4C05F4" w:rsidR="00FE1A3D" w:rsidRPr="00614D06" w:rsidRDefault="000B566B" w:rsidP="000B5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mass and volume  </w:t>
            </w:r>
          </w:p>
        </w:tc>
      </w:tr>
      <w:tr w:rsidR="00FE1A3D" w14:paraId="6003982C" w14:textId="77777777" w:rsidTr="00BB3752">
        <w:trPr>
          <w:trHeight w:val="1214"/>
        </w:trPr>
        <w:tc>
          <w:tcPr>
            <w:tcW w:w="3134" w:type="dxa"/>
            <w:shd w:val="clear" w:color="auto" w:fill="00B0F0"/>
          </w:tcPr>
          <w:p w14:paraId="5C27FBBF" w14:textId="52147938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34" w:type="dxa"/>
          </w:tcPr>
          <w:p w14:paraId="04F1C860" w14:textId="39757E1F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within 10 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14:paraId="4AA0B343" w14:textId="787F7CBB" w:rsidR="00FE1A3D" w:rsidRDefault="00BB3752" w:rsidP="00C52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</w:p>
        </w:tc>
        <w:tc>
          <w:tcPr>
            <w:tcW w:w="3134" w:type="dxa"/>
          </w:tcPr>
          <w:p w14:paraId="1209E783" w14:textId="2CDF7552" w:rsidR="00FE1A3D" w:rsidRPr="00B259F2" w:rsidRDefault="000B566B" w:rsidP="000B566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21033BB9" w14:textId="6C6C83B0" w:rsidR="009135A0" w:rsidRPr="00B259F2" w:rsidRDefault="00BB3752" w:rsidP="000B566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1416E55A" w14:textId="141BF9E8" w:rsidR="00FE1A3D" w:rsidRPr="00B259F2" w:rsidRDefault="00BB3752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Geometry: position and direction</w:t>
            </w:r>
          </w:p>
        </w:tc>
        <w:tc>
          <w:tcPr>
            <w:tcW w:w="3135" w:type="dxa"/>
          </w:tcPr>
          <w:p w14:paraId="4D696990" w14:textId="46C58F31" w:rsidR="00FE1A3D" w:rsidRPr="00614D06" w:rsidRDefault="00BD1B70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Measurement: time </w:t>
            </w:r>
          </w:p>
        </w:tc>
      </w:tr>
      <w:tr w:rsidR="00FE1A3D" w14:paraId="1CEAFCD0" w14:textId="77777777" w:rsidTr="00BB3752">
        <w:trPr>
          <w:trHeight w:val="1214"/>
        </w:trPr>
        <w:tc>
          <w:tcPr>
            <w:tcW w:w="3134" w:type="dxa"/>
            <w:shd w:val="clear" w:color="auto" w:fill="00B0F0"/>
          </w:tcPr>
          <w:p w14:paraId="04F1A82E" w14:textId="5FB78A9F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134" w:type="dxa"/>
          </w:tcPr>
          <w:p w14:paraId="45CD982B" w14:textId="49740FF7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 within 10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14:paraId="7B5390F2" w14:textId="11EA1CE2" w:rsidR="00FE1A3D" w:rsidRDefault="00C52338" w:rsidP="00BB3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134" w:type="dxa"/>
            <w:shd w:val="clear" w:color="auto" w:fill="000000" w:themeFill="text1"/>
          </w:tcPr>
          <w:p w14:paraId="4FEC8042" w14:textId="461C1AA3" w:rsidR="00FE1A3D" w:rsidRPr="00B259F2" w:rsidRDefault="00FE1A3D" w:rsidP="000B566B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F0156FE" w14:textId="6E59E278" w:rsidR="00FE1A3D" w:rsidRPr="00B259F2" w:rsidRDefault="00015D63" w:rsidP="00015D63">
            <w:pPr>
              <w:rPr>
                <w:sz w:val="28"/>
                <w:szCs w:val="40"/>
              </w:rPr>
            </w:pPr>
            <w:r>
              <w:rPr>
                <w:color w:val="FFFFFF" w:themeColor="background1"/>
                <w:sz w:val="28"/>
                <w:szCs w:val="40"/>
              </w:rPr>
              <w:t>n/a</w:t>
            </w:r>
          </w:p>
        </w:tc>
        <w:tc>
          <w:tcPr>
            <w:tcW w:w="3134" w:type="dxa"/>
            <w:shd w:val="clear" w:color="auto" w:fill="auto"/>
          </w:tcPr>
          <w:p w14:paraId="31732125" w14:textId="7349B219" w:rsidR="00FE1A3D" w:rsidRDefault="00BB3752" w:rsidP="00BD1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Geometry: shape</w:t>
            </w:r>
          </w:p>
        </w:tc>
        <w:tc>
          <w:tcPr>
            <w:tcW w:w="3135" w:type="dxa"/>
          </w:tcPr>
          <w:p w14:paraId="28CB5E3C" w14:textId="02B77A9C" w:rsidR="00FE1A3D" w:rsidRPr="00614D06" w:rsidRDefault="00BD1B70" w:rsidP="00BB6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Measurement: time</w:t>
            </w:r>
          </w:p>
        </w:tc>
      </w:tr>
      <w:tr w:rsidR="00FE1A3D" w14:paraId="534F75F9" w14:textId="77777777" w:rsidTr="00BB3752">
        <w:trPr>
          <w:trHeight w:val="1214"/>
        </w:trPr>
        <w:tc>
          <w:tcPr>
            <w:tcW w:w="3134" w:type="dxa"/>
            <w:shd w:val="clear" w:color="auto" w:fill="00B0F0"/>
          </w:tcPr>
          <w:p w14:paraId="7DF1894E" w14:textId="01635394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134" w:type="dxa"/>
          </w:tcPr>
          <w:p w14:paraId="362D7C0F" w14:textId="67E37F01" w:rsidR="00FE1A3D" w:rsidRDefault="000B566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</w:tcPr>
          <w:p w14:paraId="09FD15B5" w14:textId="22286FA1" w:rsidR="00FE1A3D" w:rsidRDefault="00BB3752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 within 20</w:t>
            </w:r>
          </w:p>
        </w:tc>
        <w:tc>
          <w:tcPr>
            <w:tcW w:w="3134" w:type="dxa"/>
            <w:shd w:val="clear" w:color="auto" w:fill="000000" w:themeFill="text1"/>
          </w:tcPr>
          <w:p w14:paraId="4D367474" w14:textId="4B850431" w:rsidR="00FE1A3D" w:rsidRPr="000960F4" w:rsidRDefault="00FE1A3D" w:rsidP="00FE1A3D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D1E6CB8" w14:textId="1732D17F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3134" w:type="dxa"/>
            <w:shd w:val="clear" w:color="auto" w:fill="auto"/>
          </w:tcPr>
          <w:p w14:paraId="533D9BDF" w14:textId="17BCD6FA" w:rsidR="00FE1A3D" w:rsidRDefault="00BB3752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Measurement: money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D91895B" w14:textId="7B490FBA" w:rsidR="00FE1A3D" w:rsidRDefault="00C52338" w:rsidP="00C52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</w:tr>
      <w:tr w:rsidR="00BB3752" w14:paraId="775DFA1B" w14:textId="77777777" w:rsidTr="00BB3752">
        <w:trPr>
          <w:trHeight w:val="1214"/>
        </w:trPr>
        <w:tc>
          <w:tcPr>
            <w:tcW w:w="3134" w:type="dxa"/>
            <w:shd w:val="clear" w:color="auto" w:fill="00B0F0"/>
          </w:tcPr>
          <w:p w14:paraId="22EB7B26" w14:textId="7D406518" w:rsidR="00BB3752" w:rsidRDefault="00BB3752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8</w:t>
            </w:r>
          </w:p>
        </w:tc>
        <w:tc>
          <w:tcPr>
            <w:tcW w:w="3134" w:type="dxa"/>
          </w:tcPr>
          <w:p w14:paraId="3EE02EE1" w14:textId="219D4EDE" w:rsidR="00BB3752" w:rsidRDefault="00BB3752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 within 10</w:t>
            </w:r>
          </w:p>
        </w:tc>
        <w:tc>
          <w:tcPr>
            <w:tcW w:w="3134" w:type="dxa"/>
            <w:shd w:val="clear" w:color="auto" w:fill="000000" w:themeFill="text1"/>
          </w:tcPr>
          <w:p w14:paraId="397351EB" w14:textId="77777777" w:rsidR="00BB3752" w:rsidRDefault="00BB3752" w:rsidP="00FE1A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181A7898" w14:textId="77777777" w:rsidR="00BB3752" w:rsidRDefault="00BB3752" w:rsidP="00FE1A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4A9118FD" w14:textId="77777777" w:rsidR="00BB3752" w:rsidRDefault="00BB3752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B787D79" w14:textId="77777777" w:rsidR="00BB3752" w:rsidRDefault="00BB3752" w:rsidP="00FE1A3D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000000" w:themeFill="text1"/>
          </w:tcPr>
          <w:p w14:paraId="18726373" w14:textId="77777777" w:rsidR="00BB3752" w:rsidRDefault="00BB3752" w:rsidP="00FE1A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9B4E13" w14:textId="77777777" w:rsidR="00EF761A" w:rsidRPr="000960F4" w:rsidRDefault="00EF761A" w:rsidP="000960F4">
      <w:pPr>
        <w:rPr>
          <w:sz w:val="28"/>
          <w:szCs w:val="28"/>
        </w:rPr>
      </w:pPr>
    </w:p>
    <w:sectPr w:rsidR="00EF761A" w:rsidRPr="000960F4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15D63"/>
    <w:rsid w:val="000960F4"/>
    <w:rsid w:val="000B566B"/>
    <w:rsid w:val="00172DAE"/>
    <w:rsid w:val="001D1663"/>
    <w:rsid w:val="001F43E8"/>
    <w:rsid w:val="00205168"/>
    <w:rsid w:val="0039194A"/>
    <w:rsid w:val="00417CD6"/>
    <w:rsid w:val="00614D06"/>
    <w:rsid w:val="00697A64"/>
    <w:rsid w:val="00726029"/>
    <w:rsid w:val="007C12DC"/>
    <w:rsid w:val="007D7DC2"/>
    <w:rsid w:val="00840571"/>
    <w:rsid w:val="008634A0"/>
    <w:rsid w:val="009135A0"/>
    <w:rsid w:val="009441FB"/>
    <w:rsid w:val="00985D9F"/>
    <w:rsid w:val="00987836"/>
    <w:rsid w:val="00B259F2"/>
    <w:rsid w:val="00B27067"/>
    <w:rsid w:val="00B30F77"/>
    <w:rsid w:val="00B50B77"/>
    <w:rsid w:val="00BB3752"/>
    <w:rsid w:val="00BB6D0C"/>
    <w:rsid w:val="00BD1B70"/>
    <w:rsid w:val="00C15823"/>
    <w:rsid w:val="00C359FB"/>
    <w:rsid w:val="00C426F3"/>
    <w:rsid w:val="00C52338"/>
    <w:rsid w:val="00C525DB"/>
    <w:rsid w:val="00CA55D5"/>
    <w:rsid w:val="00CA6D06"/>
    <w:rsid w:val="00CF4901"/>
    <w:rsid w:val="00D41C8B"/>
    <w:rsid w:val="00D948AE"/>
    <w:rsid w:val="00DF1C7B"/>
    <w:rsid w:val="00E376FA"/>
    <w:rsid w:val="00E60C5D"/>
    <w:rsid w:val="00E843AE"/>
    <w:rsid w:val="00EC1AA4"/>
    <w:rsid w:val="00EF761A"/>
    <w:rsid w:val="00FD19FC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Leonie Mison</cp:lastModifiedBy>
  <cp:revision>2</cp:revision>
  <cp:lastPrinted>2024-11-05T12:10:00Z</cp:lastPrinted>
  <dcterms:created xsi:type="dcterms:W3CDTF">2024-11-05T12:10:00Z</dcterms:created>
  <dcterms:modified xsi:type="dcterms:W3CDTF">2024-11-05T12:10:00Z</dcterms:modified>
</cp:coreProperties>
</file>