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D2E99" w14:textId="02F5CBC3" w:rsidR="008634A0" w:rsidRDefault="00815EED" w:rsidP="000960F4">
      <w:pPr>
        <w:jc w:val="center"/>
        <w:rPr>
          <w:sz w:val="52"/>
          <w:szCs w:val="52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A96B176" wp14:editId="6000563F">
            <wp:simplePos x="0" y="0"/>
            <wp:positionH relativeFrom="column">
              <wp:posOffset>-7620</wp:posOffset>
            </wp:positionH>
            <wp:positionV relativeFrom="paragraph">
              <wp:posOffset>-259080</wp:posOffset>
            </wp:positionV>
            <wp:extent cx="1746799" cy="1043940"/>
            <wp:effectExtent l="0" t="0" r="635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achforthestars2023N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799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634A0"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0" locked="0" layoutInCell="1" allowOverlap="1" wp14:anchorId="70CBC2EB" wp14:editId="74733644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6218093" cy="523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093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70AA7" w14:textId="40205CB1" w:rsidR="008634A0" w:rsidRPr="000960F4" w:rsidRDefault="00057087" w:rsidP="008634A0">
      <w:pPr>
        <w:jc w:val="center"/>
        <w:rPr>
          <w:sz w:val="52"/>
          <w:szCs w:val="52"/>
        </w:rPr>
      </w:pPr>
      <w:r>
        <w:rPr>
          <w:sz w:val="52"/>
          <w:szCs w:val="52"/>
        </w:rPr>
        <w:t>Year 3</w:t>
      </w:r>
      <w:r w:rsidR="00C426F3">
        <w:rPr>
          <w:sz w:val="52"/>
          <w:szCs w:val="52"/>
        </w:rPr>
        <w:t xml:space="preserve"> </w:t>
      </w:r>
      <w:r w:rsidR="00B50B77">
        <w:rPr>
          <w:sz w:val="52"/>
          <w:szCs w:val="52"/>
        </w:rPr>
        <w:t>Maths O</w:t>
      </w:r>
      <w:r w:rsidR="00815EED">
        <w:rPr>
          <w:sz w:val="52"/>
          <w:szCs w:val="52"/>
        </w:rPr>
        <w:t>verview 2024-2025</w:t>
      </w:r>
    </w:p>
    <w:tbl>
      <w:tblPr>
        <w:tblStyle w:val="TableGrid"/>
        <w:tblW w:w="21939" w:type="dxa"/>
        <w:tblLook w:val="04A0" w:firstRow="1" w:lastRow="0" w:firstColumn="1" w:lastColumn="0" w:noHBand="0" w:noVBand="1"/>
      </w:tblPr>
      <w:tblGrid>
        <w:gridCol w:w="3134"/>
        <w:gridCol w:w="3134"/>
        <w:gridCol w:w="3134"/>
        <w:gridCol w:w="3134"/>
        <w:gridCol w:w="3134"/>
        <w:gridCol w:w="3134"/>
        <w:gridCol w:w="3135"/>
      </w:tblGrid>
      <w:tr w:rsidR="000960F4" w14:paraId="25184ED1" w14:textId="77777777" w:rsidTr="00D41C8B">
        <w:trPr>
          <w:trHeight w:val="1026"/>
        </w:trPr>
        <w:tc>
          <w:tcPr>
            <w:tcW w:w="3134" w:type="dxa"/>
          </w:tcPr>
          <w:p w14:paraId="1D2BC239" w14:textId="77777777" w:rsidR="000960F4" w:rsidRDefault="000960F4" w:rsidP="000960F4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B0F0"/>
          </w:tcPr>
          <w:p w14:paraId="3FE63E1B" w14:textId="477DF5F5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1</w:t>
            </w:r>
            <w:r w:rsidR="001E60E3">
              <w:rPr>
                <w:sz w:val="28"/>
                <w:szCs w:val="28"/>
              </w:rPr>
              <w:t xml:space="preserve"> - 8</w:t>
            </w:r>
          </w:p>
          <w:p w14:paraId="32C6C00D" w14:textId="728F0080" w:rsidR="001D1663" w:rsidRDefault="001D1663" w:rsidP="000960F4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B0F0"/>
          </w:tcPr>
          <w:p w14:paraId="0DC2872C" w14:textId="5682D7CC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2</w:t>
            </w:r>
            <w:r w:rsidR="001E60E3">
              <w:rPr>
                <w:sz w:val="28"/>
                <w:szCs w:val="28"/>
              </w:rPr>
              <w:t xml:space="preserve"> - 7</w:t>
            </w:r>
          </w:p>
        </w:tc>
        <w:tc>
          <w:tcPr>
            <w:tcW w:w="3134" w:type="dxa"/>
            <w:shd w:val="clear" w:color="auto" w:fill="00B0F0"/>
          </w:tcPr>
          <w:p w14:paraId="7AC84B4B" w14:textId="54E3FC6D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1</w:t>
            </w:r>
            <w:r w:rsidR="001E60E3">
              <w:rPr>
                <w:sz w:val="28"/>
                <w:szCs w:val="28"/>
              </w:rPr>
              <w:t xml:space="preserve"> - 5</w:t>
            </w:r>
          </w:p>
        </w:tc>
        <w:tc>
          <w:tcPr>
            <w:tcW w:w="3134" w:type="dxa"/>
            <w:shd w:val="clear" w:color="auto" w:fill="00B0F0"/>
          </w:tcPr>
          <w:p w14:paraId="70FD71CE" w14:textId="31E97FAB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2</w:t>
            </w:r>
            <w:r w:rsidR="00B21802">
              <w:rPr>
                <w:sz w:val="28"/>
                <w:szCs w:val="28"/>
              </w:rPr>
              <w:t xml:space="preserve"> - 5</w:t>
            </w:r>
          </w:p>
        </w:tc>
        <w:tc>
          <w:tcPr>
            <w:tcW w:w="3134" w:type="dxa"/>
            <w:shd w:val="clear" w:color="auto" w:fill="00B0F0"/>
          </w:tcPr>
          <w:p w14:paraId="4603EBE3" w14:textId="6459CCF7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1</w:t>
            </w:r>
            <w:r w:rsidR="001E60E3">
              <w:rPr>
                <w:sz w:val="28"/>
                <w:szCs w:val="28"/>
              </w:rPr>
              <w:t xml:space="preserve"> - 7</w:t>
            </w:r>
          </w:p>
        </w:tc>
        <w:tc>
          <w:tcPr>
            <w:tcW w:w="3135" w:type="dxa"/>
            <w:shd w:val="clear" w:color="auto" w:fill="00B0F0"/>
          </w:tcPr>
          <w:p w14:paraId="1F7D4DA4" w14:textId="7590088D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2</w:t>
            </w:r>
            <w:r w:rsidR="00B21802">
              <w:rPr>
                <w:sz w:val="28"/>
                <w:szCs w:val="28"/>
              </w:rPr>
              <w:t xml:space="preserve"> - 7</w:t>
            </w:r>
          </w:p>
        </w:tc>
      </w:tr>
      <w:tr w:rsidR="00FE1A3D" w14:paraId="6EB1B366" w14:textId="77777777" w:rsidTr="00D41C8B">
        <w:trPr>
          <w:trHeight w:val="1214"/>
        </w:trPr>
        <w:tc>
          <w:tcPr>
            <w:tcW w:w="3134" w:type="dxa"/>
            <w:shd w:val="clear" w:color="auto" w:fill="00B0F0"/>
          </w:tcPr>
          <w:p w14:paraId="2CF1E228" w14:textId="77777777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1</w:t>
            </w:r>
          </w:p>
          <w:p w14:paraId="30947148" w14:textId="02690539" w:rsidR="00FE1A3D" w:rsidRDefault="00FE1A3D" w:rsidP="00FE1A3D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</w:tcPr>
          <w:p w14:paraId="49CAAA54" w14:textId="53B0F532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</w:p>
        </w:tc>
        <w:tc>
          <w:tcPr>
            <w:tcW w:w="3134" w:type="dxa"/>
          </w:tcPr>
          <w:p w14:paraId="7EF523D1" w14:textId="5F1639FD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</w:p>
        </w:tc>
        <w:tc>
          <w:tcPr>
            <w:tcW w:w="3134" w:type="dxa"/>
          </w:tcPr>
          <w:p w14:paraId="1D6BF7D2" w14:textId="561C92CC" w:rsidR="00FE1A3D" w:rsidRPr="00B259F2" w:rsidRDefault="009135A0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520F0689" w14:textId="7575636F" w:rsidR="00FE1A3D" w:rsidRPr="00B259F2" w:rsidRDefault="00C36E8C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Measurement – length and perimeter</w:t>
            </w:r>
          </w:p>
        </w:tc>
        <w:tc>
          <w:tcPr>
            <w:tcW w:w="3134" w:type="dxa"/>
          </w:tcPr>
          <w:p w14:paraId="6709A6C0" w14:textId="77777777" w:rsidR="00C36E8C" w:rsidRPr="00B259F2" w:rsidRDefault="00C36E8C" w:rsidP="00C36E8C">
            <w:pPr>
              <w:jc w:val="center"/>
              <w:rPr>
                <w:sz w:val="28"/>
                <w:szCs w:val="40"/>
              </w:rPr>
            </w:pPr>
          </w:p>
          <w:p w14:paraId="257A880B" w14:textId="784EF72D" w:rsidR="00FE1A3D" w:rsidRPr="00B259F2" w:rsidRDefault="00C36E8C" w:rsidP="00C36E8C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Measurement - Mass and capacity</w:t>
            </w:r>
          </w:p>
        </w:tc>
        <w:tc>
          <w:tcPr>
            <w:tcW w:w="3135" w:type="dxa"/>
          </w:tcPr>
          <w:p w14:paraId="68C1D267" w14:textId="70A4AF30" w:rsidR="00FE1A3D" w:rsidRPr="00614D06" w:rsidRDefault="00341304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40"/>
              </w:rPr>
              <w:t>time</w:t>
            </w:r>
          </w:p>
        </w:tc>
      </w:tr>
      <w:tr w:rsidR="00FE1A3D" w14:paraId="5EAEC839" w14:textId="77777777" w:rsidTr="00D41C8B">
        <w:trPr>
          <w:trHeight w:val="1862"/>
        </w:trPr>
        <w:tc>
          <w:tcPr>
            <w:tcW w:w="3134" w:type="dxa"/>
            <w:shd w:val="clear" w:color="auto" w:fill="00B0F0"/>
          </w:tcPr>
          <w:p w14:paraId="323C452B" w14:textId="046BBA0C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2</w:t>
            </w:r>
          </w:p>
        </w:tc>
        <w:tc>
          <w:tcPr>
            <w:tcW w:w="3134" w:type="dxa"/>
          </w:tcPr>
          <w:p w14:paraId="4D3658DD" w14:textId="492AC20F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</w:tc>
        <w:tc>
          <w:tcPr>
            <w:tcW w:w="3134" w:type="dxa"/>
          </w:tcPr>
          <w:p w14:paraId="38FBF2BF" w14:textId="44F3845E" w:rsidR="00FE1A3D" w:rsidRDefault="00C36E8C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3134" w:type="dxa"/>
          </w:tcPr>
          <w:p w14:paraId="349C68C5" w14:textId="65CBB6A6" w:rsidR="00FE1A3D" w:rsidRPr="00B259F2" w:rsidRDefault="009135A0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6F6C302B" w14:textId="419E558D" w:rsidR="00FE1A3D" w:rsidRPr="00B259F2" w:rsidRDefault="009135A0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fractions</w:t>
            </w:r>
          </w:p>
        </w:tc>
        <w:tc>
          <w:tcPr>
            <w:tcW w:w="3134" w:type="dxa"/>
          </w:tcPr>
          <w:p w14:paraId="6B138596" w14:textId="77777777" w:rsidR="00C36E8C" w:rsidRPr="00B259F2" w:rsidRDefault="00C36E8C" w:rsidP="00C36E8C">
            <w:pPr>
              <w:jc w:val="center"/>
              <w:rPr>
                <w:sz w:val="28"/>
                <w:szCs w:val="40"/>
              </w:rPr>
            </w:pPr>
          </w:p>
          <w:p w14:paraId="2480E353" w14:textId="66F8B13E" w:rsidR="00FE1A3D" w:rsidRPr="00B259F2" w:rsidRDefault="00C36E8C" w:rsidP="00C36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40"/>
              </w:rPr>
              <w:t>Measurement - Mass and capacity</w:t>
            </w:r>
          </w:p>
        </w:tc>
        <w:tc>
          <w:tcPr>
            <w:tcW w:w="3135" w:type="dxa"/>
          </w:tcPr>
          <w:p w14:paraId="7F9DAACF" w14:textId="5196369D" w:rsidR="009135A0" w:rsidRPr="00614D06" w:rsidRDefault="00341304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</w:tr>
      <w:tr w:rsidR="00FE1A3D" w14:paraId="70EDD3B6" w14:textId="77777777" w:rsidTr="00D41C8B">
        <w:trPr>
          <w:trHeight w:val="1305"/>
        </w:trPr>
        <w:tc>
          <w:tcPr>
            <w:tcW w:w="3134" w:type="dxa"/>
            <w:shd w:val="clear" w:color="auto" w:fill="00B0F0"/>
          </w:tcPr>
          <w:p w14:paraId="72442AD0" w14:textId="2ED40712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3</w:t>
            </w:r>
          </w:p>
        </w:tc>
        <w:tc>
          <w:tcPr>
            <w:tcW w:w="3134" w:type="dxa"/>
          </w:tcPr>
          <w:p w14:paraId="3C2B7449" w14:textId="29987589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</w:tc>
        <w:tc>
          <w:tcPr>
            <w:tcW w:w="3134" w:type="dxa"/>
          </w:tcPr>
          <w:p w14:paraId="6A18DEC5" w14:textId="596D05FB" w:rsidR="00FE1A3D" w:rsidRDefault="00C36E8C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3134" w:type="dxa"/>
          </w:tcPr>
          <w:p w14:paraId="57272BFE" w14:textId="562CEEB0" w:rsidR="00FE1A3D" w:rsidRPr="00B259F2" w:rsidRDefault="009135A0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Multiplication and division</w:t>
            </w:r>
          </w:p>
        </w:tc>
        <w:tc>
          <w:tcPr>
            <w:tcW w:w="3134" w:type="dxa"/>
          </w:tcPr>
          <w:p w14:paraId="14CF95DA" w14:textId="637CD5E9" w:rsidR="00FE1A3D" w:rsidRPr="00B259F2" w:rsidRDefault="009135A0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fractions</w:t>
            </w:r>
          </w:p>
        </w:tc>
        <w:tc>
          <w:tcPr>
            <w:tcW w:w="3134" w:type="dxa"/>
          </w:tcPr>
          <w:p w14:paraId="7AB49938" w14:textId="4622A0B5" w:rsidR="00FE1A3D" w:rsidRPr="00B259F2" w:rsidRDefault="006C5876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40"/>
              </w:rPr>
              <w:t>fractions</w:t>
            </w:r>
          </w:p>
        </w:tc>
        <w:tc>
          <w:tcPr>
            <w:tcW w:w="3135" w:type="dxa"/>
          </w:tcPr>
          <w:p w14:paraId="6FE61770" w14:textId="4E0D46B3" w:rsidR="00341304" w:rsidRPr="00614D06" w:rsidRDefault="00FE1A3D" w:rsidP="00341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D66EF0D" w14:textId="78C81CB3" w:rsidR="009135A0" w:rsidRPr="00614D06" w:rsidRDefault="00C36E8C" w:rsidP="00341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Shape </w:t>
            </w:r>
          </w:p>
        </w:tc>
      </w:tr>
      <w:tr w:rsidR="00FE1A3D" w14:paraId="26491143" w14:textId="77777777" w:rsidTr="00D41C8B">
        <w:trPr>
          <w:trHeight w:val="1214"/>
        </w:trPr>
        <w:tc>
          <w:tcPr>
            <w:tcW w:w="3134" w:type="dxa"/>
            <w:shd w:val="clear" w:color="auto" w:fill="00B0F0"/>
          </w:tcPr>
          <w:p w14:paraId="6EDFCF0C" w14:textId="32A64B0C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4</w:t>
            </w:r>
          </w:p>
        </w:tc>
        <w:tc>
          <w:tcPr>
            <w:tcW w:w="3134" w:type="dxa"/>
          </w:tcPr>
          <w:p w14:paraId="1B16E8C9" w14:textId="12CFC7FF" w:rsidR="00FE1A3D" w:rsidRDefault="0081129E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</w:tc>
        <w:tc>
          <w:tcPr>
            <w:tcW w:w="3134" w:type="dxa"/>
          </w:tcPr>
          <w:p w14:paraId="58ED3060" w14:textId="7D02ECED" w:rsidR="00FE1A3D" w:rsidRDefault="0081129E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  <w:r w:rsidR="00FE1A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34" w:type="dxa"/>
          </w:tcPr>
          <w:p w14:paraId="1E65A60C" w14:textId="5D4E54FE" w:rsidR="00FE1A3D" w:rsidRPr="00B259F2" w:rsidRDefault="00C36E8C" w:rsidP="00C36E8C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 xml:space="preserve">Measurement – length and perimeter </w:t>
            </w:r>
          </w:p>
        </w:tc>
        <w:tc>
          <w:tcPr>
            <w:tcW w:w="3134" w:type="dxa"/>
          </w:tcPr>
          <w:p w14:paraId="3C9FE5AA" w14:textId="15C4E951" w:rsidR="00FE1A3D" w:rsidRPr="00B259F2" w:rsidRDefault="00341304" w:rsidP="00F24FA6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fractions</w:t>
            </w:r>
          </w:p>
        </w:tc>
        <w:tc>
          <w:tcPr>
            <w:tcW w:w="3134" w:type="dxa"/>
          </w:tcPr>
          <w:p w14:paraId="3B842114" w14:textId="5FEDFA8A" w:rsidR="00FE1A3D" w:rsidRPr="001F43E8" w:rsidRDefault="00341304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3135" w:type="dxa"/>
          </w:tcPr>
          <w:p w14:paraId="2665B121" w14:textId="25AA8DA8" w:rsidR="00FE1A3D" w:rsidRPr="00614D06" w:rsidRDefault="00C36E8C" w:rsidP="00341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Shape </w:t>
            </w:r>
          </w:p>
        </w:tc>
      </w:tr>
      <w:tr w:rsidR="00FE1A3D" w14:paraId="6003982C" w14:textId="77777777" w:rsidTr="00D41C8B">
        <w:trPr>
          <w:trHeight w:val="1214"/>
        </w:trPr>
        <w:tc>
          <w:tcPr>
            <w:tcW w:w="3134" w:type="dxa"/>
            <w:shd w:val="clear" w:color="auto" w:fill="00B0F0"/>
          </w:tcPr>
          <w:p w14:paraId="5C27FBBF" w14:textId="52147938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</w:tc>
        <w:tc>
          <w:tcPr>
            <w:tcW w:w="3134" w:type="dxa"/>
          </w:tcPr>
          <w:p w14:paraId="04F1C860" w14:textId="74F54927" w:rsidR="00FE1A3D" w:rsidRDefault="001E60E3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Addition and Subtraction </w:t>
            </w:r>
          </w:p>
        </w:tc>
        <w:tc>
          <w:tcPr>
            <w:tcW w:w="3134" w:type="dxa"/>
          </w:tcPr>
          <w:p w14:paraId="4AA0B343" w14:textId="2DDC3951" w:rsidR="00FE1A3D" w:rsidRDefault="00C36E8C" w:rsidP="00C36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  <w:tc>
          <w:tcPr>
            <w:tcW w:w="3134" w:type="dxa"/>
          </w:tcPr>
          <w:p w14:paraId="1209E783" w14:textId="061CB03C" w:rsidR="00FE1A3D" w:rsidRPr="00B259F2" w:rsidRDefault="00C36E8C" w:rsidP="00FE1A3D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>Measurement – length and perimeter</w:t>
            </w:r>
          </w:p>
        </w:tc>
        <w:tc>
          <w:tcPr>
            <w:tcW w:w="3134" w:type="dxa"/>
          </w:tcPr>
          <w:p w14:paraId="4809923B" w14:textId="399F0C28" w:rsidR="00341304" w:rsidRPr="00B259F2" w:rsidRDefault="00FE1A3D" w:rsidP="00341304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 </w:t>
            </w:r>
          </w:p>
          <w:p w14:paraId="21033BB9" w14:textId="5B24A4EA" w:rsidR="009135A0" w:rsidRPr="00B259F2" w:rsidRDefault="00C36E8C" w:rsidP="00341304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Measurement - Mass and capacity </w:t>
            </w:r>
          </w:p>
        </w:tc>
        <w:tc>
          <w:tcPr>
            <w:tcW w:w="3134" w:type="dxa"/>
          </w:tcPr>
          <w:p w14:paraId="1416E55A" w14:textId="71028E32" w:rsidR="00FE1A3D" w:rsidRPr="00B259F2" w:rsidRDefault="00C36E8C" w:rsidP="006C5876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28"/>
              </w:rPr>
              <w:t xml:space="preserve">Money </w:t>
            </w:r>
          </w:p>
        </w:tc>
        <w:tc>
          <w:tcPr>
            <w:tcW w:w="3135" w:type="dxa"/>
          </w:tcPr>
          <w:p w14:paraId="4D696990" w14:textId="3BB9073E" w:rsidR="00FE1A3D" w:rsidRPr="00614D06" w:rsidRDefault="00C36E8C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Statistics </w:t>
            </w:r>
          </w:p>
        </w:tc>
      </w:tr>
      <w:tr w:rsidR="00FE1A3D" w14:paraId="1CEAFCD0" w14:textId="77777777" w:rsidTr="00792F01">
        <w:trPr>
          <w:trHeight w:val="1214"/>
        </w:trPr>
        <w:tc>
          <w:tcPr>
            <w:tcW w:w="3134" w:type="dxa"/>
            <w:shd w:val="clear" w:color="auto" w:fill="00B0F0"/>
          </w:tcPr>
          <w:p w14:paraId="04F1A82E" w14:textId="5FB78A9F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6</w:t>
            </w:r>
          </w:p>
        </w:tc>
        <w:tc>
          <w:tcPr>
            <w:tcW w:w="3134" w:type="dxa"/>
          </w:tcPr>
          <w:p w14:paraId="45CD982B" w14:textId="05651B81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</w:p>
        </w:tc>
        <w:tc>
          <w:tcPr>
            <w:tcW w:w="3134" w:type="dxa"/>
          </w:tcPr>
          <w:p w14:paraId="7B5390F2" w14:textId="2B33A218" w:rsidR="00CE52D4" w:rsidRDefault="00815EED" w:rsidP="00341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Assessment </w:t>
            </w:r>
          </w:p>
        </w:tc>
        <w:tc>
          <w:tcPr>
            <w:tcW w:w="3134" w:type="dxa"/>
            <w:shd w:val="clear" w:color="auto" w:fill="000000" w:themeFill="text1"/>
          </w:tcPr>
          <w:p w14:paraId="4FEC8042" w14:textId="33C7437F" w:rsidR="00FE1A3D" w:rsidRPr="00B259F2" w:rsidRDefault="00FE1A3D" w:rsidP="00FE1A3D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3F0156FE" w14:textId="3AD663EA" w:rsidR="00FE1A3D" w:rsidRPr="00B259F2" w:rsidRDefault="00FE1A3D" w:rsidP="006C5876">
            <w:pPr>
              <w:rPr>
                <w:sz w:val="28"/>
                <w:szCs w:val="40"/>
              </w:rPr>
            </w:pPr>
          </w:p>
        </w:tc>
        <w:tc>
          <w:tcPr>
            <w:tcW w:w="3134" w:type="dxa"/>
            <w:shd w:val="clear" w:color="auto" w:fill="FFFFFF" w:themeFill="background1"/>
          </w:tcPr>
          <w:p w14:paraId="31732125" w14:textId="5D8CA060" w:rsidR="00FE1A3D" w:rsidRDefault="00C36E8C" w:rsidP="006C58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40"/>
              </w:rPr>
              <w:t xml:space="preserve">Money </w:t>
            </w:r>
          </w:p>
        </w:tc>
        <w:tc>
          <w:tcPr>
            <w:tcW w:w="3135" w:type="dxa"/>
          </w:tcPr>
          <w:p w14:paraId="28CB5E3C" w14:textId="63643456" w:rsidR="00FE1A3D" w:rsidRPr="00614D06" w:rsidRDefault="00C36E8C" w:rsidP="00C36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</w:tr>
      <w:tr w:rsidR="00FE1A3D" w14:paraId="534F75F9" w14:textId="77777777" w:rsidTr="00792F01">
        <w:trPr>
          <w:trHeight w:val="1214"/>
        </w:trPr>
        <w:tc>
          <w:tcPr>
            <w:tcW w:w="3134" w:type="dxa"/>
            <w:shd w:val="clear" w:color="auto" w:fill="00B0F0"/>
          </w:tcPr>
          <w:p w14:paraId="7DF1894E" w14:textId="01635394" w:rsidR="00FE1A3D" w:rsidRDefault="00FE1A3D" w:rsidP="00FE1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7</w:t>
            </w:r>
          </w:p>
        </w:tc>
        <w:tc>
          <w:tcPr>
            <w:tcW w:w="3134" w:type="dxa"/>
          </w:tcPr>
          <w:p w14:paraId="362D7C0F" w14:textId="5D9C93D3" w:rsidR="00FE1A3D" w:rsidRDefault="00FE1A3D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</w:p>
        </w:tc>
        <w:tc>
          <w:tcPr>
            <w:tcW w:w="3134" w:type="dxa"/>
          </w:tcPr>
          <w:p w14:paraId="09FD15B5" w14:textId="0C08DFD6" w:rsidR="00CE52D4" w:rsidRDefault="00C36E8C" w:rsidP="00FE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Multiplication and division </w:t>
            </w:r>
          </w:p>
        </w:tc>
        <w:tc>
          <w:tcPr>
            <w:tcW w:w="3134" w:type="dxa"/>
            <w:shd w:val="clear" w:color="auto" w:fill="000000" w:themeFill="text1"/>
          </w:tcPr>
          <w:p w14:paraId="4D367474" w14:textId="51B1F9C1" w:rsidR="00FE1A3D" w:rsidRPr="000960F4" w:rsidRDefault="00FE1A3D" w:rsidP="00FE1A3D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3D1E6CB8" w14:textId="4E9A7762" w:rsidR="00FE1A3D" w:rsidRDefault="00FE1A3D" w:rsidP="00FE1A3D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FFFFFF" w:themeFill="background1"/>
          </w:tcPr>
          <w:p w14:paraId="533D9BDF" w14:textId="14E294C7" w:rsidR="00FE1A3D" w:rsidRDefault="00C36E8C" w:rsidP="00C36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  <w:tc>
          <w:tcPr>
            <w:tcW w:w="3135" w:type="dxa"/>
            <w:shd w:val="clear" w:color="auto" w:fill="auto"/>
          </w:tcPr>
          <w:p w14:paraId="7D91895B" w14:textId="62C264C4" w:rsidR="00FE1A3D" w:rsidRDefault="00815EED" w:rsidP="00815E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Assessment </w:t>
            </w:r>
          </w:p>
        </w:tc>
      </w:tr>
      <w:tr w:rsidR="001E60E3" w14:paraId="55EEDD78" w14:textId="77777777" w:rsidTr="00792F01">
        <w:trPr>
          <w:trHeight w:val="1214"/>
        </w:trPr>
        <w:tc>
          <w:tcPr>
            <w:tcW w:w="3134" w:type="dxa"/>
            <w:shd w:val="clear" w:color="auto" w:fill="00B0F0"/>
          </w:tcPr>
          <w:p w14:paraId="0E98CBC3" w14:textId="7AB72BA7" w:rsidR="001E60E3" w:rsidRDefault="001E60E3" w:rsidP="001E6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8 </w:t>
            </w:r>
          </w:p>
        </w:tc>
        <w:tc>
          <w:tcPr>
            <w:tcW w:w="3134" w:type="dxa"/>
          </w:tcPr>
          <w:p w14:paraId="16CDBFC6" w14:textId="4EB4493A" w:rsidR="001E60E3" w:rsidRDefault="001E60E3" w:rsidP="001E6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 and Subtraction</w:t>
            </w:r>
          </w:p>
        </w:tc>
        <w:tc>
          <w:tcPr>
            <w:tcW w:w="3134" w:type="dxa"/>
            <w:shd w:val="clear" w:color="auto" w:fill="000000" w:themeFill="text1"/>
          </w:tcPr>
          <w:p w14:paraId="6E42D0CA" w14:textId="77777777" w:rsidR="001E60E3" w:rsidRDefault="001E60E3" w:rsidP="001E60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1450C8A0" w14:textId="77777777" w:rsidR="001E60E3" w:rsidRDefault="001E60E3" w:rsidP="001E60E3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7A2D63AF" w14:textId="77777777" w:rsidR="001E60E3" w:rsidRDefault="001E60E3" w:rsidP="001E60E3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000000" w:themeFill="text1"/>
          </w:tcPr>
          <w:p w14:paraId="3A562E4E" w14:textId="77777777" w:rsidR="001E60E3" w:rsidRDefault="001E60E3" w:rsidP="001E60E3">
            <w:pPr>
              <w:rPr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000000" w:themeFill="text1"/>
          </w:tcPr>
          <w:p w14:paraId="173B3863" w14:textId="77777777" w:rsidR="001E60E3" w:rsidRDefault="001E60E3" w:rsidP="001E60E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06351F7" w14:textId="7B9904B0" w:rsidR="00726029" w:rsidRDefault="00670D3E" w:rsidP="000960F4">
      <w:pPr>
        <w:rPr>
          <w:sz w:val="28"/>
          <w:szCs w:val="28"/>
        </w:rPr>
      </w:pPr>
      <w:r>
        <w:rPr>
          <w:sz w:val="28"/>
          <w:szCs w:val="28"/>
        </w:rPr>
        <w:t>Statistics to go into science and computing.</w:t>
      </w:r>
    </w:p>
    <w:p w14:paraId="3855D63D" w14:textId="78892C77" w:rsidR="00670D3E" w:rsidRPr="000960F4" w:rsidRDefault="00670D3E" w:rsidP="000960F4">
      <w:pPr>
        <w:rPr>
          <w:sz w:val="28"/>
          <w:szCs w:val="28"/>
        </w:rPr>
      </w:pPr>
    </w:p>
    <w:sectPr w:rsidR="00670D3E" w:rsidRPr="000960F4" w:rsidSect="000960F4">
      <w:pgSz w:w="23811" w:h="16838" w:orient="landscape" w:code="8"/>
      <w:pgMar w:top="851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F4"/>
    <w:rsid w:val="000227CF"/>
    <w:rsid w:val="00057087"/>
    <w:rsid w:val="000960F4"/>
    <w:rsid w:val="001D1663"/>
    <w:rsid w:val="001E60E3"/>
    <w:rsid w:val="001F43E8"/>
    <w:rsid w:val="00341304"/>
    <w:rsid w:val="0039194A"/>
    <w:rsid w:val="004B0257"/>
    <w:rsid w:val="00586709"/>
    <w:rsid w:val="00614D06"/>
    <w:rsid w:val="00670D3E"/>
    <w:rsid w:val="006C5876"/>
    <w:rsid w:val="00726029"/>
    <w:rsid w:val="00792F01"/>
    <w:rsid w:val="007C12DC"/>
    <w:rsid w:val="007D7DC2"/>
    <w:rsid w:val="00806D02"/>
    <w:rsid w:val="0081129E"/>
    <w:rsid w:val="00815EED"/>
    <w:rsid w:val="008634A0"/>
    <w:rsid w:val="009135A0"/>
    <w:rsid w:val="00985D9F"/>
    <w:rsid w:val="00B21802"/>
    <w:rsid w:val="00B259F2"/>
    <w:rsid w:val="00B27067"/>
    <w:rsid w:val="00B50B77"/>
    <w:rsid w:val="00C15823"/>
    <w:rsid w:val="00C36E8C"/>
    <w:rsid w:val="00C426F3"/>
    <w:rsid w:val="00CA55D5"/>
    <w:rsid w:val="00CA6D06"/>
    <w:rsid w:val="00CB03A6"/>
    <w:rsid w:val="00CE52D4"/>
    <w:rsid w:val="00CF4901"/>
    <w:rsid w:val="00D41C8B"/>
    <w:rsid w:val="00D948AE"/>
    <w:rsid w:val="00E376FA"/>
    <w:rsid w:val="00E60C5D"/>
    <w:rsid w:val="00EC1AA4"/>
    <w:rsid w:val="00F24FA6"/>
    <w:rsid w:val="00FD19FC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72DE"/>
  <w15:chartTrackingRefBased/>
  <w15:docId w15:val="{1991D3E1-25DC-495A-B85C-0830A565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4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Carpenter</dc:creator>
  <cp:keywords/>
  <dc:description/>
  <cp:lastModifiedBy>Leonie Mison</cp:lastModifiedBy>
  <cp:revision>2</cp:revision>
  <cp:lastPrinted>2024-11-05T12:14:00Z</cp:lastPrinted>
  <dcterms:created xsi:type="dcterms:W3CDTF">2024-11-05T12:14:00Z</dcterms:created>
  <dcterms:modified xsi:type="dcterms:W3CDTF">2024-11-05T12:14:00Z</dcterms:modified>
</cp:coreProperties>
</file>